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FD71C" w14:textId="77777777" w:rsidR="007265C5" w:rsidRDefault="007265C5" w:rsidP="002C0299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366B9BD" w14:textId="77777777" w:rsidR="007265C5" w:rsidRDefault="007265C5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r w:rsidRPr="007265C5">
        <w:rPr>
          <w:rFonts w:ascii="Nirmala UI" w:hAnsi="Nirmala UI" w:cs="Nirmala UI" w:hint="cs"/>
          <w:b/>
          <w:bCs/>
          <w:sz w:val="48"/>
          <w:szCs w:val="48"/>
        </w:rPr>
        <w:t>தேவன்</w:t>
      </w:r>
      <w:r w:rsidRPr="007265C5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48"/>
          <w:szCs w:val="48"/>
        </w:rPr>
        <w:t>தம்முடைய</w:t>
      </w:r>
      <w:proofErr w:type="spellEnd"/>
      <w:r w:rsidRPr="007265C5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48"/>
          <w:szCs w:val="48"/>
        </w:rPr>
        <w:t>சிந்தையை</w:t>
      </w:r>
      <w:proofErr w:type="spellEnd"/>
      <w:r w:rsidRPr="007265C5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48"/>
          <w:szCs w:val="48"/>
        </w:rPr>
        <w:t>மாற்றிக்</w:t>
      </w:r>
      <w:proofErr w:type="spellEnd"/>
      <w:r w:rsidRPr="007265C5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48"/>
          <w:szCs w:val="48"/>
        </w:rPr>
        <w:t>கொள்வாரா</w:t>
      </w:r>
      <w:proofErr w:type="spellEnd"/>
      <w:r w:rsidRPr="007265C5">
        <w:rPr>
          <w:rFonts w:ascii="Nirmala UI" w:hAnsi="Nirmala UI" w:cs="Nirmala UI"/>
          <w:b/>
          <w:bCs/>
          <w:sz w:val="48"/>
          <w:szCs w:val="48"/>
        </w:rPr>
        <w:t>?</w:t>
      </w:r>
    </w:p>
    <w:p w14:paraId="5EB18D41" w14:textId="77777777" w:rsidR="007265C5" w:rsidRDefault="007265C5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F5A5702" w14:textId="77777777" w:rsidR="007265C5" w:rsidRPr="007265C5" w:rsidRDefault="007265C5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76F06372" w14:textId="77777777" w:rsidR="007265C5" w:rsidRDefault="007265C5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r w:rsidRPr="007265C5">
        <w:rPr>
          <w:rFonts w:ascii="Nirmala UI" w:hAnsi="Nirmala UI" w:cs="Nirmala UI"/>
          <w:b/>
          <w:bCs/>
          <w:sz w:val="48"/>
          <w:szCs w:val="48"/>
        </w:rPr>
        <w:t>Does God Change His Mind?</w:t>
      </w:r>
    </w:p>
    <w:p w14:paraId="6DBEF1F0" w14:textId="77777777" w:rsidR="007265C5" w:rsidRDefault="007265C5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2FCCE014" w14:textId="77777777" w:rsidR="007265C5" w:rsidRPr="007265C5" w:rsidRDefault="007265C5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7F23F9CE" w14:textId="77777777" w:rsidR="007265C5" w:rsidRPr="007265C5" w:rsidRDefault="007265C5" w:rsidP="007265C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265C5">
        <w:rPr>
          <w:rFonts w:ascii="Arial" w:hAnsi="Arial" w:cs="Arial"/>
          <w:b/>
          <w:bCs/>
          <w:sz w:val="36"/>
          <w:szCs w:val="36"/>
        </w:rPr>
        <w:t>Los Angeles California U.S.A.</w:t>
      </w:r>
    </w:p>
    <w:p w14:paraId="33CBAC67" w14:textId="77777777" w:rsidR="007265C5" w:rsidRDefault="007265C5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03C02AA9" w14:textId="77777777" w:rsidR="007265C5" w:rsidRPr="007265C5" w:rsidRDefault="007265C5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0E2727AA" w14:textId="77777777" w:rsidR="007265C5" w:rsidRDefault="007265C5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r w:rsidRPr="007265C5">
        <w:rPr>
          <w:rFonts w:ascii="Nirmala UI" w:hAnsi="Nirmala UI" w:cs="Nirmala UI"/>
          <w:b/>
          <w:bCs/>
          <w:sz w:val="48"/>
          <w:szCs w:val="48"/>
        </w:rPr>
        <w:t>65-04-27</w:t>
      </w:r>
    </w:p>
    <w:p w14:paraId="436C61F7" w14:textId="77777777" w:rsidR="007265C5" w:rsidRDefault="007265C5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D5296D3" w14:textId="77777777" w:rsidR="007265C5" w:rsidRPr="007265C5" w:rsidRDefault="007265C5" w:rsidP="007265C5">
      <w:pPr>
        <w:jc w:val="center"/>
        <w:rPr>
          <w:rFonts w:ascii="Nirmala UI" w:hAnsi="Nirmala UI" w:cs="Nirmala UI"/>
          <w:b/>
          <w:bCs/>
          <w:sz w:val="36"/>
          <w:szCs w:val="36"/>
        </w:rPr>
      </w:pPr>
      <w:proofErr w:type="spellStart"/>
      <w:r w:rsidRPr="007265C5">
        <w:rPr>
          <w:rFonts w:ascii="Nirmala UI" w:hAnsi="Nirmala UI" w:cs="Nirmala UI" w:hint="cs"/>
          <w:b/>
          <w:bCs/>
          <w:sz w:val="36"/>
          <w:szCs w:val="36"/>
        </w:rPr>
        <w:t>தீர்க்கதரிசி</w:t>
      </w:r>
      <w:proofErr w:type="spellEnd"/>
    </w:p>
    <w:p w14:paraId="106EF52A" w14:textId="7947CCCF" w:rsidR="007265C5" w:rsidRDefault="007265C5" w:rsidP="007265C5">
      <w:pPr>
        <w:jc w:val="center"/>
        <w:rPr>
          <w:rFonts w:ascii="Nirmala UI" w:hAnsi="Nirmala UI" w:cs="Nirmala UI"/>
          <w:b/>
          <w:bCs/>
          <w:sz w:val="36"/>
          <w:szCs w:val="36"/>
        </w:rPr>
      </w:pPr>
      <w:r w:rsidRPr="007265C5">
        <w:rPr>
          <w:rFonts w:hint="cs"/>
          <w:sz w:val="36"/>
          <w:szCs w:val="36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36"/>
          <w:szCs w:val="36"/>
        </w:rPr>
        <w:t>வில்லியம்</w:t>
      </w:r>
      <w:proofErr w:type="spellEnd"/>
      <w:r w:rsidRPr="007265C5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36"/>
          <w:szCs w:val="36"/>
        </w:rPr>
        <w:t>மரியன்</w:t>
      </w:r>
      <w:proofErr w:type="spellEnd"/>
      <w:r w:rsidRPr="007265C5">
        <w:rPr>
          <w:rFonts w:ascii="Nirmala UI" w:hAnsi="Nirmala UI" w:cs="Nirmala UI"/>
          <w:b/>
          <w:bCs/>
          <w:sz w:val="36"/>
          <w:szCs w:val="36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36"/>
          <w:szCs w:val="36"/>
        </w:rPr>
        <w:t>பிரன்ஹாம்</w:t>
      </w:r>
      <w:proofErr w:type="spellEnd"/>
    </w:p>
    <w:p w14:paraId="70469002" w14:textId="77777777" w:rsidR="007265C5" w:rsidRDefault="007265C5" w:rsidP="007265C5">
      <w:pPr>
        <w:jc w:val="center"/>
        <w:rPr>
          <w:rFonts w:ascii="Nirmala UI" w:hAnsi="Nirmala UI" w:cs="Nirmala UI"/>
          <w:b/>
          <w:bCs/>
          <w:sz w:val="36"/>
          <w:szCs w:val="36"/>
        </w:rPr>
      </w:pPr>
    </w:p>
    <w:p w14:paraId="17FB8886" w14:textId="2DD17EA9" w:rsidR="007265C5" w:rsidRPr="007265C5" w:rsidRDefault="007265C5" w:rsidP="007265C5">
      <w:pPr>
        <w:jc w:val="center"/>
        <w:rPr>
          <w:rFonts w:ascii="Nirmala UI" w:hAnsi="Nirmala UI" w:cs="Nirmala UI"/>
          <w:b/>
          <w:bCs/>
          <w:sz w:val="36"/>
          <w:szCs w:val="36"/>
        </w:rPr>
      </w:pPr>
      <w:r>
        <w:rPr>
          <w:rFonts w:ascii="Nirmala UI" w:hAnsi="Nirmala UI" w:cs="Nirmala UI"/>
          <w:b/>
          <w:bCs/>
          <w:noProof/>
          <w:sz w:val="36"/>
          <w:szCs w:val="36"/>
        </w:rPr>
        <w:lastRenderedPageBreak/>
        <w:pict w14:anchorId="58F4D57C">
          <v:rect id="_x0000_s1026" style="position:absolute;left:0;text-align:left;margin-left:432.75pt;margin-top:-48.75pt;width:30pt;height:33pt;z-index:251658240" stroked="f"/>
        </w:pict>
      </w:r>
    </w:p>
    <w:p w14:paraId="1905EE7C" w14:textId="0DD71C8D" w:rsidR="002C0299" w:rsidRPr="002C0299" w:rsidRDefault="002C0299" w:rsidP="007265C5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r w:rsidRPr="002C0299">
        <w:rPr>
          <w:rFonts w:ascii="Nirmala UI" w:hAnsi="Nirmala UI" w:cs="Nirmala UI"/>
          <w:b/>
          <w:bCs/>
          <w:sz w:val="48"/>
          <w:szCs w:val="48"/>
        </w:rPr>
        <w:t xml:space="preserve">தேவன் </w:t>
      </w:r>
      <w:proofErr w:type="spellStart"/>
      <w:r w:rsidRPr="002C0299">
        <w:rPr>
          <w:rFonts w:ascii="Nirmala UI" w:hAnsi="Nirmala UI" w:cs="Nirmala UI"/>
          <w:b/>
          <w:bCs/>
          <w:sz w:val="48"/>
          <w:szCs w:val="48"/>
        </w:rPr>
        <w:t>தம்முடைய</w:t>
      </w:r>
      <w:proofErr w:type="spellEnd"/>
      <w:r w:rsidRPr="002C0299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2C0299">
        <w:rPr>
          <w:rFonts w:ascii="Nirmala UI" w:hAnsi="Nirmala UI" w:cs="Nirmala UI"/>
          <w:b/>
          <w:bCs/>
          <w:sz w:val="48"/>
          <w:szCs w:val="48"/>
        </w:rPr>
        <w:t>சிந்தையை</w:t>
      </w:r>
      <w:proofErr w:type="spellEnd"/>
      <w:r w:rsidRPr="002C0299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2C0299">
        <w:rPr>
          <w:rFonts w:ascii="Nirmala UI" w:hAnsi="Nirmala UI" w:cs="Nirmala UI"/>
          <w:b/>
          <w:bCs/>
          <w:sz w:val="48"/>
          <w:szCs w:val="48"/>
        </w:rPr>
        <w:t>மாற்றிக்</w:t>
      </w:r>
      <w:proofErr w:type="spellEnd"/>
      <w:r w:rsidRPr="002C0299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2C0299">
        <w:rPr>
          <w:rFonts w:ascii="Nirmala UI" w:hAnsi="Nirmala UI" w:cs="Nirmala UI"/>
          <w:b/>
          <w:bCs/>
          <w:sz w:val="48"/>
          <w:szCs w:val="48"/>
        </w:rPr>
        <w:t>கொள்வாரா</w:t>
      </w:r>
      <w:proofErr w:type="spellEnd"/>
      <w:r w:rsidRPr="002C0299">
        <w:rPr>
          <w:rFonts w:ascii="Nirmala UI" w:hAnsi="Nirmala UI" w:cs="Nirmala UI"/>
          <w:b/>
          <w:bCs/>
          <w:sz w:val="48"/>
          <w:szCs w:val="48"/>
        </w:rPr>
        <w:t>?</w:t>
      </w:r>
    </w:p>
    <w:p w14:paraId="139ADD2C" w14:textId="2E8F4D39" w:rsidR="002C0299" w:rsidRDefault="002C0299" w:rsidP="002C0299">
      <w:pPr>
        <w:jc w:val="center"/>
        <w:rPr>
          <w:rFonts w:ascii="Arial Black" w:hAnsi="Arial Black" w:cs="Nirmala UI"/>
          <w:sz w:val="36"/>
          <w:szCs w:val="36"/>
        </w:rPr>
      </w:pPr>
      <w:r w:rsidRPr="002C0299">
        <w:rPr>
          <w:rFonts w:ascii="Arial Black" w:hAnsi="Arial Black" w:cs="Nirmala UI"/>
          <w:sz w:val="36"/>
          <w:szCs w:val="36"/>
        </w:rPr>
        <w:t>Does God Change His Mind?</w:t>
      </w:r>
    </w:p>
    <w:p w14:paraId="4A0C7D3F" w14:textId="02F22998" w:rsidR="007265C5" w:rsidRPr="007265C5" w:rsidRDefault="007265C5" w:rsidP="002C029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265C5">
        <w:rPr>
          <w:rFonts w:ascii="Arial" w:hAnsi="Arial" w:cs="Arial"/>
          <w:b/>
          <w:bCs/>
          <w:sz w:val="36"/>
          <w:szCs w:val="36"/>
        </w:rPr>
        <w:t>Los Angeles California U.S.A.</w:t>
      </w:r>
    </w:p>
    <w:p w14:paraId="37239775" w14:textId="28D87C0C" w:rsidR="002C0299" w:rsidRPr="002C0299" w:rsidRDefault="002C0299" w:rsidP="002C0299">
      <w:pPr>
        <w:jc w:val="center"/>
        <w:rPr>
          <w:rFonts w:ascii="Arial Black" w:hAnsi="Arial Black" w:cs="Nirmala UI"/>
          <w:sz w:val="40"/>
          <w:szCs w:val="40"/>
        </w:rPr>
      </w:pPr>
      <w:r w:rsidRPr="002C0299">
        <w:rPr>
          <w:rFonts w:ascii="Arial Black" w:hAnsi="Arial Black" w:cs="Nirmala UI"/>
          <w:sz w:val="40"/>
          <w:szCs w:val="40"/>
        </w:rPr>
        <w:t>65-04</w:t>
      </w:r>
      <w:r>
        <w:rPr>
          <w:rFonts w:ascii="Arial Black" w:hAnsi="Arial Black" w:cs="Nirmala UI"/>
          <w:sz w:val="40"/>
          <w:szCs w:val="40"/>
        </w:rPr>
        <w:t>-</w:t>
      </w:r>
      <w:r w:rsidRPr="002C0299">
        <w:rPr>
          <w:rFonts w:ascii="Arial Black" w:hAnsi="Arial Black" w:cs="Nirmala UI"/>
          <w:sz w:val="40"/>
          <w:szCs w:val="40"/>
        </w:rPr>
        <w:t>27</w:t>
      </w:r>
    </w:p>
    <w:p w14:paraId="6B763F5D" w14:textId="5C659CD3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தேவன்.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தலையைத்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தாழ்த்தி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நேரத்திற்கு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வண்ணம்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இருப்போமாக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பரலோகப்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எங்களுக்குத்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கிருபையான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காரியத்திற்காகவும்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சொல்கிறோம்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ஆசீர்வாதங்களுக்கும்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தகுதியுள்ள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பெற்றிருக்கிற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ஆசீர்வாதங்கள்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இலவசமானது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(unmerited).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எங்களுடன்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கூட்டத்திலிருக்கிற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அற்புதமான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உணர்கையில்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உம்மிடத்திலிருந்து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இன்றிரவில்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பிரசன்னத்தினாலும்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வியாதியுள்ளோரையும்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துன்பப்படுகிறவர்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சுகப்படுத்துவதன்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மூலமாயும்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இக்கூட்டத்தை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கனப்படுத்த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அருளிச்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பிரசன்னத்தினிமித்தம்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எளிதில்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மறக்கமுடியாத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கூட்டமாக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இருப்பதாக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80083AA" w14:textId="03C964FD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கடந்த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மாலைநேரக்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கூட்டத்தில்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வைத்துவிட்டேன்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மன்னிப்புக்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விரைவில்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முடிக்க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வேகமாக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வியாதியுள்ளவர்களுக்கு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கடந்த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கூட்டத்தைக்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lastRenderedPageBreak/>
        <w:t>உணர்ந்தேன்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சுகத்தைப்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கொண்டதைப்போல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அதிகமான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ஒத்தாசையைப்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பெற்றிருந்தேன்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ஜெபித்தார்கள்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சேர்ந்தும்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ஜெபித்தார்கள்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அப்படிப்பட்ட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வழிகளே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நிலைப்பாடு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இருப்போம்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அறிவிப்பு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செய்யப்பட்டாயிற்று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6C7EC66" w14:textId="77777777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3.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எண்ணாகமம்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22-ஆம்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அதிகாரத்திற்கு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திருப்புவோம்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சீக்கிரமாக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பாடப்பொருளுக்காக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வியாக்கியானத்தை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உங்களுடன்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பகிர்ந்து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கொள்ளவும்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பெரும்பாலான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நேரத்தை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ஜெபவரிசை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அமைத்து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செலவழிப்போம்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CBFA161" w14:textId="2BF09353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4.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எண்ணிக்கையிலான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அட்டைகளை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கொடுத்திருப்பதாக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பில்லி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கூறினான்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சுமார்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முந்நூறு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அட்டைகள்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வரிசையினூடாக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நடத்துவதற்கு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காலதாமதம்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நிமிடங்கள்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பேசப்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கூடுமானால்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முப்பது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நிமிடங்களுக்கு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மிகாமல்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ஜெபவரிசையைத்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ஆரம்பித்து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வியாதியுள்ளவர்களுக்காக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ஜெபிக்கலாம்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உபாகமத்தில்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மன்னியுங்கள்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E9EDD75" w14:textId="4750B09E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5.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எண்ணாகமம்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22-ஆம்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31-ஆம்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வசனம்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வாசிக்க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5F4E4CB" w14:textId="22C6476D" w:rsidR="002C0299" w:rsidRPr="007265C5" w:rsidRDefault="002C0299" w:rsidP="007265C5">
      <w:pPr>
        <w:spacing w:before="240"/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பிலேயாமின்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கண்களைத்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திறந்தார்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வழியிலே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நின்று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25"/>
          <w:szCs w:val="25"/>
        </w:rPr>
        <w:t>உருவின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25"/>
          <w:szCs w:val="25"/>
        </w:rPr>
        <w:t>பட்டயத்தைத்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25"/>
          <w:szCs w:val="25"/>
        </w:rPr>
        <w:t>தம்முடைய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கையிலே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பிடித்திருக்கிற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கர்த்தருடைய</w:t>
      </w:r>
      <w:proofErr w:type="spellEnd"/>
      <w:r w:rsidRPr="007265C5">
        <w:rPr>
          <w:rFonts w:hint="cs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25"/>
          <w:szCs w:val="25"/>
        </w:rPr>
        <w:t>தூதனை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b/>
          <w:bCs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கண்டு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தலை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குனிந்து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முகங்குப்புற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விழுந்து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பணிந்தான்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3B472614" w14:textId="72013569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சுகமாக்கும்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ஆராதனையை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நடத்துவதற்கான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அஸ்திபாரத்தைத்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விதத்தில்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கூடுமானால்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மணிக்கு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வரிசையை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முரட்டுத்தனமான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(rude)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பாடப்பொருளாக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தொனிக்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தொடங்குவதற்கு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எடுப்பேன்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lastRenderedPageBreak/>
        <w:t>இரவில்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தேவன்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தம்முடைய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மாற்றிக்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b/>
          <w:bCs/>
          <w:sz w:val="25"/>
          <w:szCs w:val="25"/>
        </w:rPr>
        <w:t>கொள்வாரா</w:t>
      </w:r>
      <w:proofErr w:type="spellEnd"/>
      <w:r w:rsidRPr="007265C5">
        <w:rPr>
          <w:rFonts w:ascii="Nirmala UI" w:hAnsi="Nirmala UI" w:cs="Nirmala UI"/>
          <w:b/>
          <w:bCs/>
          <w:sz w:val="25"/>
          <w:szCs w:val="25"/>
        </w:rPr>
        <w:t>?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பாடப்பொருளை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எடுக்க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38CA9CE" w14:textId="77777777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7.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மாற்றிக்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கொள்ளலாம்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அறிவீர்கள்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வேறுவிதமாக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தவறாயிருக்கிறோம்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747E728" w14:textId="77777777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தமது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மாற்றிக்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விசுவாசிப்பதில்லை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மாற்றுவாரானால்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முடிவற்றவராக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மாற்றுவாரானால்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சிறப்பான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முடிவை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எடுக்கமுடியும்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என்னவெனில்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தமது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மாற்றிக்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கொள்வதில்லை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தீர்மானத்தை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எடுப்பார்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தீர்மானத்தோடு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தரித்திருக்க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முறையும்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ஏற்படுகிறது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அந்நிலையில்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முதன்முறை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செய்தாரோ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வழியாகத்தான்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செயல்பட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வேண்டியவராய்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இல்லாவிட்டால்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முதன்முறையிலேயே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தவறு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செய்துவிட்டார்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எங்கோ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அடிப்படையான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தருகிறதாய்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5E683FA3" w14:textId="5D9C623A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 9.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வெறுமனே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உதிர்ந்த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இலையை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போன்றதல்ல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பறப்பதும்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எங்கோ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ஓரிடத்தில்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பறப்பதுமாக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நிச்சயத்தை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நிலையான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கோட்பாடுகளின்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விசுவாசத்தைப்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உறுதிப்படுத்தப்பட்ட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ஒன்றாய்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6BC2C82" w14:textId="0FD92A0A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10.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திருமணம்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மனைவியை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தெரிந்தெடுப்பதுபோல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திருமணம்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செய்யப்போகிற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பெண்ணின்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நம்பிக்கை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வேண்டியவனாய்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இல்லையெனில்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உபத்திரவங்களுக்கு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உட்படுத்திக்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lastRenderedPageBreak/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ஆதாரப்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பூர்வமான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அடிப்படையாக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மற்றவர்கள்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கூறினார்கள்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அதுபோன்ற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ஒன்றின்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முகத்தை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வைப்பதற்கு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(face on-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பிரதானமாக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வைப்பதற்கு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வைப்பதற்கு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76F4B2F" w14:textId="192E7975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சந்திப்பதற்கு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அஸ்திபாரமிடுவதற்கு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உணர்கிறேன்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வார்த்தையே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93D50CE" w14:textId="1953B526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12.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பலவிதமான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யோசனைகளைப்</w:t>
      </w:r>
      <w:proofErr w:type="spellEnd"/>
      <w:r w:rsidR="00097BE8" w:rsidRPr="007265C5">
        <w:rPr>
          <w:rFonts w:hint="cs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பெற்றுள்ளோம்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எல்லோருமே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கிட்டத்தட்ட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அமர்ந்து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சாப்பிடுவதற்கு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ஏதோவொன்றைப்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பேசுவதில்</w:t>
      </w:r>
      <w:proofErr w:type="spellEnd"/>
      <w:r w:rsidR="00097BE8" w:rsidRPr="007265C5">
        <w:rPr>
          <w:rFonts w:hint="cs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உணவு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உண்பதில்கூட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வித்தியாசப்படுகிறோம்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ஒருவருக்கொருவர்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வித்தியாசப்பட்டவர்களாக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உருவாக்கப்பட்டுள்ளோம்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 xml:space="preserve"> (we are made different),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பசியுணர்வு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ஒருவருக்கொருவர்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வித்தியாசப்படுகிறது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சபைகளையும்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="00097BE8" w:rsidRPr="007265C5">
        <w:rPr>
          <w:rFonts w:hint="cs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விதமாகவே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ஆக்குகிறது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தவறு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என்பதில்</w:t>
      </w:r>
      <w:proofErr w:type="spellEnd"/>
      <w:r w:rsidR="00097BE8" w:rsidRPr="007265C5">
        <w:rPr>
          <w:rFonts w:hint="cs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கருத்துகள்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ஒருவருக்கொருவர்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வித்தியாசப்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பட்டிருப்பதை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ஒவ்வொருவருக்கும்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விருப்பத்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தேர்வை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தெரிந்து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கொள்ளக்கூடிய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சிலாக்கியத்தை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அளிக்கிறது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8289FE9" w14:textId="6FCDE6D8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13.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பொறுத்தவரை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>-</w:t>
      </w:r>
      <w:r w:rsidR="00097BE8" w:rsidRPr="007265C5">
        <w:rPr>
          <w:rFonts w:hint="cs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வார்த்தையே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சரியானது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விசுவாசிக்</w:t>
      </w:r>
      <w:r w:rsidR="00097BE8" w:rsidRPr="007265C5">
        <w:rPr>
          <w:rFonts w:ascii="Nirmala UI" w:hAnsi="Nirmala UI" w:cs="Nirmala UI" w:hint="cs"/>
          <w:sz w:val="25"/>
          <w:szCs w:val="25"/>
        </w:rPr>
        <w:t>கிறேன்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 xml:space="preserve">, </w:t>
      </w:r>
      <w:bookmarkStart w:id="0" w:name="_Hlk169864093"/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bookmarkEnd w:id="0"/>
      <w:proofErr w:type="spellEnd"/>
      <w:r w:rsidR="00097BE8" w:rsidRPr="007265C5">
        <w:rPr>
          <w:rFonts w:ascii="Nirmala UI" w:hAnsi="Nirmala UI" w:cs="Nirmala UI"/>
          <w:sz w:val="25"/>
          <w:szCs w:val="25"/>
        </w:rPr>
        <w:t>-</w:t>
      </w:r>
      <w:r w:rsidR="00097BE8" w:rsidRPr="007265C5">
        <w:rPr>
          <w:rFonts w:hint="cs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தனிப்பட்ட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வியாக்கியானத்திற்கும்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உட்பட்டதல்ல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கூறுகிறதோ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097BE8" w:rsidRPr="007265C5">
        <w:rPr>
          <w:rFonts w:hint="cs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வார்த்தையாக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அடிப்படைகளின்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வகையில்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ஏற்றுக்கொள்கிறேன்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="00097BE8" w:rsidRPr="007265C5">
        <w:rPr>
          <w:rFonts w:hint="cs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97BE8" w:rsidRPr="007265C5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="00097BE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செயல்பாட்டில்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வருவதற்கான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போதுமான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செயல்படுத்துவதற்கு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போதுமான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lastRenderedPageBreak/>
        <w:t>விசுவாசத்தைப்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பெற்றிருக்கிற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மற்றொருவருடைய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விரும்பமாட்டேன்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98B9CEA" w14:textId="238E2477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14.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உதாரணமாக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ஏனோக்கு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போதுமான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DD49BF0" w14:textId="3433EA45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மதியவேளை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பயணத்தை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மேற்கொண்டவனாய்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இப்பூமியில்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களைப்படைந்து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பரலோகத்திற்கு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மேலேறிச்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அப்படிப்பட்டதான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பெற்றுக்கொள்ள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விரும்புவேன்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வளர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ஒருநாளில்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விசுவாசத்தைப்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கொள்வோம்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43118" w:rsidRPr="007265C5">
        <w:rPr>
          <w:rFonts w:hint="cs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நம்புகிறேன்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>.</w:t>
      </w:r>
      <w:r w:rsidR="00243118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243118"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5B534486" w14:textId="74157E05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15.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இடத்தைத்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தெரிந்து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என்னைப்</w:t>
      </w:r>
      <w:proofErr w:type="spellEnd"/>
      <w:r w:rsidR="00243118" w:rsidRPr="007265C5">
        <w:rPr>
          <w:rFonts w:hint="cs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பொறுத்தமட்டில்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பாடப்பொருளுக்கு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கடினமான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பகுதி</w:t>
      </w:r>
      <w:r w:rsidR="00243118" w:rsidRPr="007265C5">
        <w:rPr>
          <w:rFonts w:ascii="Nirmala UI" w:hAnsi="Nirmala UI" w:cs="Nirmala UI" w:hint="cs"/>
          <w:sz w:val="25"/>
          <w:szCs w:val="25"/>
        </w:rPr>
        <w:t>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வேதத்தில்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காணப்படும்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இடங்களில்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243118" w:rsidRPr="007265C5">
        <w:rPr>
          <w:rFonts w:hint="cs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காணப்படுகிறது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தமது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மாற்றிக்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போலிருக்கிறது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பிலேயாமிடத்தில்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செய்யும்படி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கூறுகிறார்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வேறொன்றை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செய்யும்படிக்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கூறுகிறார்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நேரத்திற்கு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நீட்டிக்க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மெய்யாகவே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AFEE51D" w14:textId="37808ED9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16.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முன்னுரையாக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காண்போம்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r w:rsidR="00243118"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/>
          <w:sz w:val="25"/>
          <w:szCs w:val="25"/>
        </w:rPr>
        <w:t>ஒரு</w:t>
      </w:r>
      <w:r w:rsidR="00243118"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தீர்க்கதரிசியாக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அறிவோம்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சமயத்தில்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பாலாக்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மோவாப்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தேசத்தின்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இராஜாவாக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அவிசுவாசிகள்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(infidels)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மோவாபில்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இஸ்ரவேலர்கள்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சேவித்த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தேவனையே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சேவித்தார்கள்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மோவாப்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லோத்துக்கு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குமாரத்தி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மூலமாய்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பிறந்த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குமாரனால்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ஸ்தாபிக்கப்பட்டது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தேவனையே</w:t>
      </w:r>
      <w:proofErr w:type="spellEnd"/>
      <w:r w:rsidR="00243118" w:rsidRPr="007265C5">
        <w:rPr>
          <w:rFonts w:hint="cs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சேவித்தார்கள்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கவனிப்பீர்களேயானால்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பலிகள்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எல்லாமுமே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மிகச்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அதேவிதமாக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வருகையை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பற்றிப்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பேசும்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காளைகள்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செம்மறி</w:t>
      </w:r>
      <w:r w:rsidRPr="007265C5">
        <w:rPr>
          <w:rFonts w:ascii="Nirmala UI" w:hAnsi="Nirmala UI" w:cs="Nirmala UI"/>
          <w:sz w:val="25"/>
          <w:szCs w:val="25"/>
        </w:rPr>
        <w:t>யாட்டுக்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கடாக்கள்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போன்றவைகள்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அடிப்படை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lastRenderedPageBreak/>
        <w:t>வாதம்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ஒன்றுமட்டுமே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தேவையாயிருக்குமானால்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மோவாபும்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இஸ்ரவேலரைப்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பலிகளில்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அடிப்படைவாதிகளாக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பார்க்கும்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இஸ்ரவேலானது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பண்ணப்பட்ட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பின்பற்றுகிறதான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0FA85DAF" w14:textId="3BFFFDC7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17.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மாம்சப்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பிரகாரமானவைகளும்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ஆவிக்குரியவைகளும்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ஒன்றையொன்று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சந்திப்பதன்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சாயலாக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243118" w:rsidRPr="007265C5">
        <w:rPr>
          <w:rFonts w:hint="cs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அமையப்</w:t>
      </w:r>
      <w:proofErr w:type="spellEnd"/>
      <w:r w:rsidR="00243118" w:rsidRPr="007265C5">
        <w:rPr>
          <w:rFonts w:hint="cs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பெறுகிறது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மாம்சப்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பிரகாரமானவைகளும்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ஆவிக்குரியவைகளும்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சந்திக்கின்ற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உண்டாகின்றது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ஒருவருக்கெதிராக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நேருக்குநேர்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மோதுகின்றனர்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இஸ்ரவேலை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சபையாக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பிரதிநிதித்துவப்படுத்துகிறேன்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மோவாபியர்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களையோ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இயற்கையான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மாம்சமான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சபையாக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வெறுமனே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மாம்சப்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பிரகாரமான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அழைப்போம்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243118"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3A21038F" w14:textId="3C0952A0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18.அங்கே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>-</w:t>
      </w:r>
      <w:r w:rsidR="00243118" w:rsidRPr="007265C5">
        <w:rPr>
          <w:rFonts w:hint="cs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="0024311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3118"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சபையிலிருந்து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வருகின்றதான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மணவாட்டி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அனைவரும்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நிச்சயமுள்ளவர்களாய்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அறிந்திருக்கிறோம்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AB9B0E2" w14:textId="1A868B81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19.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மோதிக்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</w:t>
      </w:r>
      <w:r w:rsidR="00243118" w:rsidRPr="007265C5">
        <w:rPr>
          <w:rFonts w:ascii="Nirmala UI" w:hAnsi="Nirmala UI" w:cs="Nirmala UI" w:hint="cs"/>
          <w:sz w:val="25"/>
          <w:szCs w:val="25"/>
        </w:rPr>
        <w:t>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சுவனிப்போமேயானால்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மோதிக்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விரும்புகிறதான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காரியத்தின்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கீழாக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(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ஏற்படும்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நிகழ்வைக்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ஒருவருக்கொருவர்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மோதிக்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மாத்திரத்தில்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சாரார்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மற்றவர்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கண்டனர்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மிகப்பெரிய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ஆள்மாறாட்டம்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4B37148" w14:textId="0AAC8486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20.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அங்கேதான்</w:t>
      </w:r>
      <w:proofErr w:type="spellEnd"/>
      <w:r w:rsidR="00A6171B" w:rsidRPr="007265C5">
        <w:rPr>
          <w:rFonts w:hint="cs"/>
          <w:sz w:val="25"/>
          <w:szCs w:val="25"/>
        </w:rPr>
        <w:t xml:space="preserve">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காண்கின்றோம்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அதிகப்படியான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மாறாட்டங்களைப்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பெற்றுள்ளோம்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தொல்லைக்குள்ளாக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மற்றொருவருடைய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ஜீவியத்தை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ஜீவிக்க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வேறொன்றைப்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நடிக்க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இருக்கிறோமோ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அவ்வாறாகவே</w:t>
      </w:r>
      <w:proofErr w:type="spellEnd"/>
      <w:r w:rsidR="00A6171B" w:rsidRPr="007265C5">
        <w:rPr>
          <w:rFonts w:hint="cs"/>
          <w:sz w:val="25"/>
          <w:szCs w:val="25"/>
        </w:rPr>
        <w:t xml:space="preserve">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நபர்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lastRenderedPageBreak/>
        <w:t>ஏதோவொன்றை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அவ்விதம்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நிச்சயம்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முயற்சிக்கக்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செய்கிறதினால்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செய்யவேண்டும்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நினைக்கிறீர்கள்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பார்வையில்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தனித்துவமிக்கவர்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ஒருவரைப்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மற்றொருவர்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ஆள்மாறாட்டம்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நிச்சயம்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முயற்சிக்கக்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630DAAB3" w14:textId="79C89A00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21.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இஸ்ரவேலர்கள்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கடமையின்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bookmarkStart w:id="1" w:name="_Hlk169865180"/>
      <w:proofErr w:type="spellStart"/>
      <w:r w:rsidRPr="007265C5">
        <w:rPr>
          <w:rFonts w:ascii="Nirmala UI" w:hAnsi="Nirmala UI" w:cs="Nirmala UI"/>
          <w:sz w:val="25"/>
          <w:szCs w:val="25"/>
        </w:rPr>
        <w:t>க</w:t>
      </w:r>
      <w:bookmarkEnd w:id="1"/>
      <w:r w:rsidRPr="007265C5">
        <w:rPr>
          <w:rFonts w:ascii="Nirmala UI" w:hAnsi="Nirmala UI" w:cs="Nirmala UI"/>
          <w:sz w:val="25"/>
          <w:szCs w:val="25"/>
        </w:rPr>
        <w:t>ட்டளையின்படி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க</w:t>
      </w:r>
      <w:r w:rsidRPr="007265C5">
        <w:rPr>
          <w:rFonts w:ascii="Nirmala UI" w:hAnsi="Nirmala UI" w:cs="Nirmala UI"/>
          <w:sz w:val="25"/>
          <w:szCs w:val="25"/>
        </w:rPr>
        <w:t>ட்டளையாகிய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பண்ணப்பட்ட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அணிவகுத்து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வழியிலே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மோவாப்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இன்னொரு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குழுவினராகிய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விசுவாசி</w:t>
      </w:r>
      <w:r w:rsidR="00A6171B" w:rsidRPr="007265C5">
        <w:rPr>
          <w:rFonts w:ascii="Nirmala UI" w:hAnsi="Nirmala UI" w:cs="Nirmala UI" w:hint="cs"/>
          <w:sz w:val="25"/>
          <w:szCs w:val="25"/>
        </w:rPr>
        <w:t>களோ</w:t>
      </w:r>
      <w:r w:rsidRPr="007265C5">
        <w:rPr>
          <w:rFonts w:ascii="Nirmala UI" w:hAnsi="Nirmala UI" w:cs="Nirmala UI"/>
          <w:sz w:val="25"/>
          <w:szCs w:val="25"/>
        </w:rPr>
        <w:t>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மோதினார்கள்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1670947" w14:textId="5204DC15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22.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மோசமான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அமையவில்லை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அளிக்க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விரும்புகிற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விளக்கம்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என்னவெனில்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மோவாப்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தேசத்தில்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வாசம்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செய்கிறவன்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நிலையில்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ஒழுங்குபடுத்தப்பட்ட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சூழலை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கொண்டிருந்தவனாய்க்</w:t>
      </w:r>
      <w:proofErr w:type="spellEnd"/>
      <w:r w:rsidR="00A6171B" w:rsidRPr="007265C5">
        <w:rPr>
          <w:rFonts w:hint="cs"/>
          <w:sz w:val="25"/>
          <w:szCs w:val="25"/>
        </w:rPr>
        <w:t xml:space="preserve">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காணப்பட்டான்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பிரபலமானவர்களையும்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இராஜ்ஜியத்தினுடைய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மரியாதைக்கு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உரியவர்களையும்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9C820F0" w14:textId="5AA674DD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23.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இஸ்ரவேலர்களோ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அலைந்து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திரிகிறவர்களாக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காணப்பட்டார்கள்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சென்றதான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குறிப்பிடும்படிக்கு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பெற்றி</w:t>
      </w:r>
      <w:r w:rsidR="00A6171B" w:rsidRPr="007265C5">
        <w:rPr>
          <w:rFonts w:ascii="Nirmala UI" w:hAnsi="Nirmala UI" w:cs="Nirmala UI" w:hint="cs"/>
          <w:sz w:val="25"/>
          <w:szCs w:val="25"/>
        </w:rPr>
        <w:t>ருக்கவில்லை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நடத்துகிற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போக்கிலே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A6171B" w:rsidRPr="007265C5">
        <w:rPr>
          <w:rFonts w:ascii="Nirmala UI" w:hAnsi="Nirmala UI" w:cs="Nirmala UI" w:hint="cs"/>
          <w:sz w:val="25"/>
          <w:szCs w:val="25"/>
        </w:rPr>
        <w:t>போனார்கள்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>(</w:t>
      </w:r>
      <w:proofErr w:type="gramEnd"/>
      <w:r w:rsidR="00A6171B" w:rsidRPr="007265C5">
        <w:rPr>
          <w:rFonts w:ascii="Nirmala UI" w:hAnsi="Nirmala UI" w:cs="Nirmala UI"/>
          <w:sz w:val="25"/>
          <w:szCs w:val="25"/>
        </w:rPr>
        <w:t>just wandered).</w:t>
      </w:r>
    </w:p>
    <w:p w14:paraId="6909A5C8" w14:textId="6ADB845F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பிலேயாமும்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தீர்க்க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தரிசனத்தின்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பிற்பகுதியில்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ஜாதிகளோடே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கலவாதிருப்பார்கள்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சிதறடிக்கப்பட்டதாயிருக்கும்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"</w:t>
      </w:r>
      <w:r w:rsidR="00A6171B" w:rsidRPr="007265C5">
        <w:rPr>
          <w:rFonts w:hint="cs"/>
          <w:sz w:val="25"/>
          <w:szCs w:val="25"/>
        </w:rPr>
        <w:t xml:space="preserve">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6171B" w:rsidRPr="007265C5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="00A6171B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எப்போதும்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அந்தவிதமாகவே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</w:t>
      </w:r>
      <w:r w:rsidR="00A6171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காண்பது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உண்டாகிறது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7F3E5F7" w14:textId="74226474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24.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காயீனும்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ஆபேலும்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மோதலில்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கூடிவந்தார்கள்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சகோதரர்களாய்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ஏவாள்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தாயின்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பிறந்தவர்களாய்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lastRenderedPageBreak/>
        <w:t>தாங்கள்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அழிவிற்குரியவர்கள்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ஜீவனுக்கு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புறம்பாக்கப்பட்டு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ஜீவ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தோட்டத்தை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வெளியேற்றப்பட்டார்கள்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சென்றடைவதற்கு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பேருமே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கண்டுபிடிக்க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கவனிப்பீர்களேயானால்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பையன்களுமே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அதிகமான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பக்தி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வைராக்கியம்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ஆபேல்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78B0" w:rsidRPr="007265C5">
        <w:rPr>
          <w:rFonts w:ascii="Nirmala UI" w:hAnsi="Nirmala UI" w:cs="Nirmala UI" w:hint="cs"/>
          <w:sz w:val="25"/>
          <w:szCs w:val="25"/>
        </w:rPr>
        <w:t>எவ்வாறு</w:t>
      </w:r>
      <w:proofErr w:type="spellEnd"/>
      <w:r w:rsidR="003978B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78B0" w:rsidRPr="007265C5">
        <w:rPr>
          <w:rFonts w:ascii="Nirmala UI" w:hAnsi="Nirmala UI" w:cs="Nirmala UI" w:hint="cs"/>
          <w:sz w:val="25"/>
          <w:szCs w:val="25"/>
        </w:rPr>
        <w:t>பக்தி</w:t>
      </w:r>
      <w:proofErr w:type="spellEnd"/>
      <w:r w:rsidR="003978B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78B0" w:rsidRPr="007265C5">
        <w:rPr>
          <w:rFonts w:ascii="Nirmala UI" w:hAnsi="Nirmala UI" w:cs="Nirmala UI" w:hint="cs"/>
          <w:sz w:val="25"/>
          <w:szCs w:val="25"/>
        </w:rPr>
        <w:t>வைராக்கியம்</w:t>
      </w:r>
      <w:proofErr w:type="spellEnd"/>
      <w:r w:rsidR="003978B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78B0" w:rsidRPr="007265C5">
        <w:rPr>
          <w:rFonts w:ascii="Nirmala UI" w:hAnsi="Nirmala UI" w:cs="Nirmala UI" w:hint="cs"/>
          <w:sz w:val="25"/>
          <w:szCs w:val="25"/>
        </w:rPr>
        <w:t>உள்ளவனோ</w:t>
      </w:r>
      <w:proofErr w:type="spellEnd"/>
      <w:r w:rsidR="003978B0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978B0" w:rsidRPr="007265C5">
        <w:rPr>
          <w:rFonts w:ascii="Nirmala UI" w:hAnsi="Nirmala UI" w:cs="Nirmala UI" w:hint="cs"/>
          <w:sz w:val="25"/>
          <w:szCs w:val="25"/>
        </w:rPr>
        <w:t>அதுபோல</w:t>
      </w:r>
      <w:proofErr w:type="spellEnd"/>
      <w:r w:rsidR="003978B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78B0" w:rsidRPr="007265C5">
        <w:rPr>
          <w:rFonts w:ascii="Nirmala UI" w:hAnsi="Nirmala UI" w:cs="Nirmala UI" w:hint="cs"/>
          <w:sz w:val="25"/>
          <w:szCs w:val="25"/>
        </w:rPr>
        <w:t>காயீனும்</w:t>
      </w:r>
      <w:proofErr w:type="spellEnd"/>
      <w:r w:rsidR="003978B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78B0" w:rsidRPr="007265C5">
        <w:rPr>
          <w:rFonts w:ascii="Nirmala UI" w:hAnsi="Nirmala UI" w:cs="Nirmala UI" w:hint="cs"/>
          <w:sz w:val="25"/>
          <w:szCs w:val="25"/>
        </w:rPr>
        <w:t>பக்தி</w:t>
      </w:r>
      <w:proofErr w:type="spellEnd"/>
      <w:r w:rsidR="003978B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78B0" w:rsidRPr="007265C5">
        <w:rPr>
          <w:rFonts w:ascii="Nirmala UI" w:hAnsi="Nirmala UI" w:cs="Nirmala UI" w:hint="cs"/>
          <w:sz w:val="25"/>
          <w:szCs w:val="25"/>
        </w:rPr>
        <w:t>வைராக்கியம்</w:t>
      </w:r>
      <w:proofErr w:type="spellEnd"/>
      <w:r w:rsidR="003978B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3978B0" w:rsidRPr="007265C5">
        <w:rPr>
          <w:rFonts w:ascii="Nirmala UI" w:hAnsi="Nirmala UI" w:cs="Nirmala UI" w:hint="cs"/>
          <w:sz w:val="25"/>
          <w:szCs w:val="25"/>
        </w:rPr>
        <w:t>உள்ளவனாக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="003978B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பேருமே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பலிபீடம்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கட்டினார்கள்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வேறுவகையில்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கூறினால்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கட்டினார்கள்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பேருமே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செலுத்தினார்கள்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பேருமே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ஜெபம்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செய்தார்கள்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பேருமே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சேவித்தார்கள்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ஒருவன்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தவறான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சேவித்தான்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DB1BC4C" w14:textId="77777777" w:rsidR="002C0299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25.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எப்போதும்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உத்தமமாய்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இருப்பீர்கள்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இருப்பினும்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தவறாய்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இருப்பீர்கள்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மனுஷனுக்குச்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செம்மையாய்த்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தோன்றுகிற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முடிவோ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மரண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வழிகள்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.” </w:t>
      </w:r>
    </w:p>
    <w:p w14:paraId="2D691F4C" w14:textId="0CCA1498" w:rsidR="00BB5235" w:rsidRPr="007265C5" w:rsidRDefault="002C029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26.இப்பொழுது,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காயீன்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ஆபேலுடைய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விஷயத்தில்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பார்த்த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ஆபேலுடைய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கொள்ளப்பட்டது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காயீன்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பார்த்தான்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பலியை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கூற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நிறுத்தட்டும்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வெளிப்பாட்டின்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ஆப்பிள்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பழங்கள்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கொண்டிருந்தான்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மாதுளைப்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பழங்கள்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தோட்டத்தில்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புசித்தது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பாவத்தை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ஏற்படுத்தியது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கருதுகின்றனர்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ஆதாமை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கூறவிழைவது</w:t>
      </w:r>
      <w:proofErr w:type="spellEnd"/>
      <w:r w:rsidR="001C3F00"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என்னவெனில்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இரத்தமே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ஆபேல்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BB5235" w:rsidRPr="007265C5">
        <w:rPr>
          <w:rFonts w:ascii="Nirmala UI" w:hAnsi="Nirmala UI" w:cs="Nirmala UI" w:hint="cs"/>
          <w:sz w:val="25"/>
          <w:szCs w:val="25"/>
        </w:rPr>
        <w:t>விசுவாசித்தான்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>..</w:t>
      </w:r>
      <w:proofErr w:type="gram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உண்மையிலேயே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அதுவேதான்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ஆபேல்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வெளிப்பாட்டின்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விசுவாசத்தினாலே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காயீனைக்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காட்டிலும்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சிறந்த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பலியை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தேவனுக்குச்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செலுத்தினான்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தேவனும்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lastRenderedPageBreak/>
        <w:t>நீதிமான்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சாட்சிகொடுத்தார்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வார்த்தையினுடைய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வெளிப்பாட்டின்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சபையும்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கட்டப்பட்டிருக்கிறது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34E2621A" w14:textId="6A60093B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மலையிலிருந்து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சீஷர்களிடத்தில்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மனுஷகுமாரனாகிய</w:t>
      </w:r>
      <w:proofErr w:type="spellEnd"/>
      <w:r w:rsidR="001C3F00" w:rsidRPr="007265C5">
        <w:rPr>
          <w:rFonts w:hint="cs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258B925" w14:textId="38DB5749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28.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உம்மை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எலியா</w:t>
      </w:r>
      <w:proofErr w:type="spellEnd"/>
      <w:r w:rsidR="001C3F00" w:rsidRPr="007265C5">
        <w:rPr>
          <w:rFonts w:ascii="Nirmala UI" w:hAnsi="Nirmala UI" w:cs="Nirmala UI" w:hint="eastAsia"/>
          <w:sz w:val="25"/>
          <w:szCs w:val="25"/>
        </w:rPr>
        <w:t>”</w:t>
      </w:r>
      <w:r w:rsidR="001C3F00" w:rsidRPr="007265C5">
        <w:rPr>
          <w:rFonts w:hint="cs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>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>,</w:t>
      </w:r>
      <w:r w:rsidR="001C3F00" w:rsidRPr="007265C5">
        <w:rPr>
          <w:rFonts w:hint="cs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சொல்லுகிறார்கள்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70A61A2" w14:textId="77777777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45087A6" w14:textId="77777777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பேதுரு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ஜீவனுள்ள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அறிக்கையை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7EAEF06" w14:textId="6A4FE38A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30.</w:t>
      </w:r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யோனாவின்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சீமோனே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பாக்கியவான்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விசுவாசிகளுக்குள்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தர்க்கம்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2AF1BF5" w14:textId="0AB5C16F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31.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பேதுரு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பேதுருவாய்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இருக்கிறாய்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கல்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கல்லின்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கல்லின்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கட்டுவேன்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2D05C8C" w14:textId="77777777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32.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புராட்டஸ்டன்ட்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(Protestant)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கல்லாகிய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பெரும்பாலும்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கட்டிடத்தின்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மூலைக்கல்லே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தமது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.... </w:t>
      </w:r>
    </w:p>
    <w:p w14:paraId="766051AC" w14:textId="3BBB1C8C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33.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வித்தியாசப்பட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கேள்வி</w:t>
      </w:r>
      <w:proofErr w:type="spellEnd"/>
      <w:r w:rsidR="001C3F00" w:rsidRPr="007265C5">
        <w:rPr>
          <w:rFonts w:hint="cs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82A39FB" w14:textId="77777777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34.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பேதுரு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ஜீவனுள்ள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5DCCE34" w14:textId="1F6AF9F7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35.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யோனாவின்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குமாரனாகிய</w:t>
      </w:r>
      <w:proofErr w:type="spellEnd"/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சீமோனே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பாக்கியவான்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இரத்தமும்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சாலைக்குச்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உண்டாக்கப்படும்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கோட்பாடுகளினால்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கற்றதில்லை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பரலோகத்திலிருக்கிற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கல்லின்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கட்டுவேன்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பாதாளத்தின்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வாசல்கள்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மேற்கொள்ள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3F00"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="001C3F00" w:rsidRPr="007265C5">
        <w:rPr>
          <w:rFonts w:ascii="Nirmala UI" w:hAnsi="Nirmala UI" w:cs="Nirmala UI" w:hint="eastAsia"/>
          <w:sz w:val="25"/>
          <w:szCs w:val="25"/>
        </w:rPr>
        <w:t>”</w:t>
      </w:r>
      <w:r w:rsidR="001C3F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பற்றியதான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வெளிப்பாடு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சத்தியமாயிருக்கிறது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இளைப்பாறுகிறது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7861072" w14:textId="56CB4C2E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36.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தொடக்கத்தில்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வயல்வெளியின்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பழமாக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கிரியையாகவும்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அதுபோன்ற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வெளிப்பாட்டை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இரத்தமாக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காயீனைக்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காட்டிலும்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பலியைத்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தேவனுக்குச்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செலுத்தினான்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4F3BB48" w14:textId="3F5C68FB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37.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லோத்தி</w:t>
      </w:r>
      <w:r w:rsidR="00742AA5" w:rsidRPr="007265C5">
        <w:rPr>
          <w:rFonts w:ascii="Nirmala UI" w:hAnsi="Nirmala UI" w:cs="Nirmala UI" w:hint="cs"/>
          <w:sz w:val="25"/>
          <w:szCs w:val="25"/>
        </w:rPr>
        <w:t>னிடத்தில்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தெரிந்துகொள்ளுதல்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விஷயத்தில்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லோத்து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பகுதிக்குச்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ஆவிக்குரியதற்கும்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பாரம்பரிய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உண்டானபோது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மந்தை</w:t>
      </w:r>
      <w:proofErr w:type="spellEnd"/>
      <w:r w:rsidR="00742AA5" w:rsidRPr="007265C5">
        <w:rPr>
          <w:rFonts w:hint="cs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மேய்ப்பர்களால்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உண்டானபோது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மற்றொருவர்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பிரிந்துபோக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வேண்டியதாயிற்று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நிகழும்போதெல்லாம்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பொறாமையைத்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தோற்றுவிக்கிறது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56AE6FD" w14:textId="316B6F7A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38.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ஆபேலின்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ஏற்றுக்</w:t>
      </w:r>
      <w:proofErr w:type="spellEnd"/>
      <w:r w:rsidR="00742AA5" w:rsidRPr="007265C5">
        <w:rPr>
          <w:rFonts w:hint="cs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கொண்டார்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மிகப்பெரிய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அழகுவாய்ந்த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காயீனுடைய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காயீன்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கடினமாக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உழைத்தான்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பக்தியுள்ளவனாக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ஆராதனை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செய்தது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வெளிப்பாட்டை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மாத்திரம்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பெறாதவனாயிருந்தான்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ஆபேலின்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வெளிப்பாட்டையும்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பலியையும்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அங்கீகரித்த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காயினுக்கு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பொறாமையை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ஏற்படுத்தியது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12C545F" w14:textId="77777777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39.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மந்தை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மேய்ப்பர்களுக்கும்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லோத்தின்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மந்தை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மேய்ப்பர்களுக்கும்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பொறாமையாக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மாறினது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வேண்டியதாயிற்று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CAD9FE6" w14:textId="77777777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அதுபோலவே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மோசேக்கும்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கோராகு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என்பவனுக்கும்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உண்டாயிற்று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யூதாசுக்கும்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உண்டாயிற்று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8294966" w14:textId="07795BDC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40.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அவ்விதமே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பிரகாரமான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சபையும்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கூடுகிற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ஏற்படுகிறது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மாம்சமானது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இணையாகும்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மாம்சப்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பிரகாரமான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ஆள்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மாறாட்டத்தைக்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யாக்கோபு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ஏசா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விஷயத்தில்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2F1C678" w14:textId="26E81318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41.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அழைத்தார்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பெயரிட்டார்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தனிமைப்படுத்தினார்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முறையும்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தம்மையே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வெளிப்படுத்துவார்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ரோமர்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8-</w:t>
      </w:r>
      <w:r w:rsidRPr="007265C5">
        <w:rPr>
          <w:rFonts w:ascii="Nirmala UI" w:hAnsi="Nirmala UI" w:cs="Nirmala UI" w:hint="cs"/>
          <w:sz w:val="25"/>
          <w:szCs w:val="25"/>
        </w:rPr>
        <w:t>ஆம்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அதிகாரத்தில்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முன்னறிதல்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முன்குறித்தலானது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நிச்சயம்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0579919" w14:textId="77777777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காயீன்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கருதுவது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1BA0A724" w14:textId="54A6B55E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42.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ஏசா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யாக்கோபு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பிறக்காததற்கு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தெரிந்துகொள்ளுதலை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செய்வதற்கான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வாய்ப்பை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முன்னரே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யாக்கோபை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சிநேகித்து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ஏசாவை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வெறுத்தேன்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'</w:t>
      </w:r>
      <w:r w:rsidR="00742AA5" w:rsidRPr="007265C5">
        <w:rPr>
          <w:rFonts w:hint="cs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ஆதியிலிருந்தே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4F010F00" w14:textId="1C5A05B8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43.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நோக்கம்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அறிந்திருக்கிறார்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2AA5" w:rsidRPr="007265C5">
        <w:rPr>
          <w:rFonts w:ascii="Nirmala UI" w:hAnsi="Nirmala UI" w:cs="Nirmala UI" w:hint="cs"/>
          <w:sz w:val="25"/>
          <w:szCs w:val="25"/>
        </w:rPr>
        <w:t>மனதில்</w:t>
      </w:r>
      <w:proofErr w:type="spellEnd"/>
      <w:r w:rsidR="00742A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B459FA0" w14:textId="072120D8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44.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பிரச்சினையை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உருவாக்குகிறது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காயீன்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ஆபேலை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அழித்த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செயல்பாடுகளை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அழிக்கவே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இன்றும்கூட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175EB6" w:rsidRPr="007265C5">
        <w:rPr>
          <w:rFonts w:hint="cs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காரியத்தைக்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சாத்தானிடமிருந்து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நிரூபிக்கிறது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பொறாமையாகவும்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செய்கிறதாயும்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C077E2C" w14:textId="3506B375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45.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பற்றியதான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மாற்றிக்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கொள்ளமாட்டார்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மெய்யாகவே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மெய்யானதாக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காத்துக்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0B73D07" w14:textId="72206633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46.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கொண்டவராக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தொல்லையானது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சித்தத்தையே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செயல்படுத்த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கொள்வோமேயானால்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தவறாயிருப்பினும்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பரிபூரண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மகிமைப்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படுத்தும்படியாக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நிகழ்ந்தேறும்படி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0ACEBB8" w14:textId="5FFD955B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47.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உடனிருக்க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போய்விட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proofErr w:type="gramStart"/>
      <w:r w:rsidRPr="007265C5">
        <w:rPr>
          <w:rFonts w:ascii="Nirmala UI" w:hAnsi="Nirmala UI" w:cs="Nirmala UI"/>
          <w:sz w:val="25"/>
          <w:szCs w:val="25"/>
        </w:rPr>
        <w:t>....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இன்றிரவில்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கடிகாரம்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சுட்டிக்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காண்பித்துக்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(where the clock is ticking at).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அசைவும்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அனைத்தும்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விதமாகத்தான்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4DBB1D5" w14:textId="77777777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48.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தொடக்கத்தில்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பிரவேசிக்க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பரிபூரண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6307E375" w14:textId="428262A0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49.</w:t>
      </w:r>
      <w:r w:rsidRPr="007265C5">
        <w:rPr>
          <w:rFonts w:ascii="Nirmala UI" w:hAnsi="Nirmala UI" w:cs="Nirmala UI" w:hint="cs"/>
          <w:sz w:val="25"/>
          <w:szCs w:val="25"/>
        </w:rPr>
        <w:t>ஆனால்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தன்மைகள்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</w:t>
      </w:r>
      <w:r w:rsidR="00175EB6" w:rsidRPr="007265C5">
        <w:rPr>
          <w:rFonts w:ascii="Nirmala UI" w:hAnsi="Nirmala UI" w:cs="Nirmala UI" w:hint="cs"/>
          <w:sz w:val="25"/>
          <w:szCs w:val="25"/>
        </w:rPr>
        <w:t>பட்டன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>.</w:t>
      </w:r>
      <w:r w:rsidR="00175EB6" w:rsidRPr="007265C5">
        <w:rPr>
          <w:rFonts w:hint="cs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காண்கிற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காரியங்களானது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தன்மைகளின்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காட்சிப்படுத்துதலே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தனிமையில்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தேவனாகக்கூட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எனப்படுவது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தொழுகைக்</w:t>
      </w:r>
      <w:r w:rsidR="00175EB6" w:rsidRPr="007265C5">
        <w:rPr>
          <w:rFonts w:ascii="Nirmala UI" w:hAnsi="Nirmala UI" w:cs="Nirmala UI" w:hint="cs"/>
          <w:sz w:val="25"/>
          <w:szCs w:val="25"/>
        </w:rPr>
        <w:t>கு</w:t>
      </w:r>
      <w:r w:rsidRPr="007265C5">
        <w:rPr>
          <w:rFonts w:ascii="Nirmala UI" w:hAnsi="Nirmala UI" w:cs="Nirmala UI" w:hint="cs"/>
          <w:sz w:val="25"/>
          <w:szCs w:val="25"/>
        </w:rPr>
        <w:t>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நித்தியமான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அவருக்குள்</w:t>
      </w:r>
      <w:proofErr w:type="spellEnd"/>
      <w:r w:rsidR="00175EB6" w:rsidRPr="007265C5">
        <w:rPr>
          <w:rFonts w:hint="cs"/>
          <w:sz w:val="25"/>
          <w:szCs w:val="25"/>
        </w:rPr>
        <w:t xml:space="preserve">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பிதாவாயிருக்கும்</w:t>
      </w:r>
      <w:proofErr w:type="spellEnd"/>
      <w:r w:rsidR="00175E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75EB6" w:rsidRPr="007265C5">
        <w:rPr>
          <w:rFonts w:ascii="Nirmala UI" w:hAnsi="Nirmala UI" w:cs="Nirmala UI" w:hint="cs"/>
          <w:sz w:val="25"/>
          <w:szCs w:val="25"/>
        </w:rPr>
        <w:t>இரட்சகராக</w:t>
      </w:r>
      <w:proofErr w:type="spellEnd"/>
      <w:r w:rsidR="000D5D5E" w:rsidRPr="007265C5">
        <w:rPr>
          <w:rFonts w:hint="cs"/>
          <w:sz w:val="25"/>
          <w:szCs w:val="25"/>
        </w:rPr>
        <w:t xml:space="preserve"> </w:t>
      </w:r>
      <w:proofErr w:type="spellStart"/>
      <w:r w:rsidR="000D5D5E"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="000D5D5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சுகமாக்குகின்ற</w:t>
      </w:r>
      <w:proofErr w:type="spellEnd"/>
      <w:r w:rsidR="000D5D5E" w:rsidRPr="007265C5">
        <w:rPr>
          <w:rFonts w:hint="cs"/>
          <w:sz w:val="25"/>
          <w:szCs w:val="25"/>
        </w:rPr>
        <w:t xml:space="preserve"> </w:t>
      </w:r>
      <w:proofErr w:type="spellStart"/>
      <w:r w:rsidR="000D5D5E" w:rsidRPr="007265C5">
        <w:rPr>
          <w:rFonts w:ascii="Nirmala UI" w:hAnsi="Nirmala UI" w:cs="Nirmala UI" w:hint="cs"/>
          <w:sz w:val="25"/>
          <w:szCs w:val="25"/>
        </w:rPr>
        <w:t>தன்மை</w:t>
      </w:r>
      <w:proofErr w:type="spellEnd"/>
      <w:r w:rsidR="000D5D5E" w:rsidRPr="007265C5">
        <w:rPr>
          <w:rFonts w:hint="cs"/>
          <w:sz w:val="25"/>
          <w:szCs w:val="25"/>
        </w:rPr>
        <w:t xml:space="preserve"> </w:t>
      </w:r>
      <w:proofErr w:type="spellStart"/>
      <w:r w:rsidR="000D5D5E" w:rsidRPr="007265C5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="000D5D5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தன்மைகள்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காணப்பட்டன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வேண்டியிருந்தது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நிரூபிக்கிறது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தனிமையில்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சாவாமையுள்ளவர்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பண்புகள்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அனைத்தும்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வெளிக்காட்டப்பட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0ADDF56" w14:textId="19617DE3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50.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இரட்சகராக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இழக்கப்பட்டிருக்க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வேண்டுமென்றே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மீட்டுக்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பரிசுத்தத்திற்கும்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நியாயத்தீர்ப்பிற்கும்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உகந்தது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விழுந்து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போய்விடுவான்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அறிந்தவராய்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விஷயத்தில்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சுயாதீனமுள்ளவனாக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விழுந்துபோன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மீட்பதற்காக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காரணமாகவே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இம்மானுவேலாக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பதிலாக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அனுப்பியிருந்தால்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நீதியாக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எண்ணப்படாது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வேண்டியதாயிருந்தது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ரூபத்தில்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இறங்கி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="000D5D5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ஆக்கப்படவேண்டும்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சிருஷ்டிக்கப்பட்ட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BAFB3FE" w14:textId="1352D8CC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51.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தொடக்கத்தில்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பூமியின்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தூளில்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உருவாக்க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பரிபூரண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காண்பித்தார்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பாலுணர்ச்சி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பிள்ளைகள்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பாலுணர்வின்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நோக்கமாக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அனுமதிக்கப்பட்டது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சீக்கிரத்தில்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மறைந்து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போய்விடும்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694AE74" w14:textId="3CF053F3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52.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மோவாபியர்கள்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தொடக்கத்தில்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முறைதவறிப்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பிறந்தவர்கள்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லோத்தின்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குமாரனாக</w:t>
      </w:r>
      <w:proofErr w:type="spellEnd"/>
      <w:r w:rsidR="000D5D5E" w:rsidRPr="007265C5">
        <w:rPr>
          <w:rFonts w:hint="cs"/>
          <w:sz w:val="25"/>
          <w:szCs w:val="25"/>
        </w:rPr>
        <w:t xml:space="preserve"> </w:t>
      </w:r>
      <w:proofErr w:type="spellStart"/>
      <w:r w:rsidR="000D5D5E"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="000D5D5E" w:rsidRPr="007265C5">
        <w:rPr>
          <w:rFonts w:ascii="Nirmala UI" w:hAnsi="Nirmala UI" w:cs="Nirmala UI"/>
          <w:sz w:val="25"/>
          <w:szCs w:val="25"/>
        </w:rPr>
        <w:t>,</w:t>
      </w:r>
      <w:r w:rsidR="000D5D5E" w:rsidRPr="007265C5">
        <w:rPr>
          <w:rFonts w:hint="cs"/>
          <w:sz w:val="25"/>
          <w:szCs w:val="25"/>
        </w:rPr>
        <w:t xml:space="preserve"> </w:t>
      </w:r>
      <w:proofErr w:type="spellStart"/>
      <w:r w:rsidR="000D5D5E"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லோத்தின்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குமாரத்தி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பிறந்த</w:t>
      </w:r>
      <w:proofErr w:type="spellEnd"/>
      <w:r w:rsidR="000D5D5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பிள்ளை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மோவாபியர்கள்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பாரம்பரிய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பிரதிபலிக்கின்றனர்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மோவாப்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பிரதிபலிக்கிறான்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பிரதிபலிக்கின்றனர்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="000D5D5E" w:rsidRPr="007265C5">
        <w:rPr>
          <w:rFonts w:hint="cs"/>
          <w:sz w:val="25"/>
          <w:szCs w:val="25"/>
        </w:rPr>
        <w:t xml:space="preserve"> </w:t>
      </w:r>
      <w:proofErr w:type="spellStart"/>
      <w:r w:rsidR="000D5D5E" w:rsidRPr="007265C5">
        <w:rPr>
          <w:rFonts w:ascii="Nirmala UI" w:hAnsi="Nirmala UI" w:cs="Nirmala UI" w:hint="cs"/>
          <w:sz w:val="25"/>
          <w:szCs w:val="25"/>
        </w:rPr>
        <w:t>அழைக்கப்பட்ட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மணவாட்டியை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பிரதிபலிக்கிறது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FDB219E" w14:textId="6AD1783A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53.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பொருளாகும்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: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என்னிடமாய்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சேர்த்துக்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அருவருப்புகளைத்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தொடாதிருப்பீர்களாக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உலகத்திலிருந்து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அழைக்கப்பட்டுள்ளது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குழப்பம்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நிறைந்த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உலகத்திலிருந்து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அழைக்கப்பட்டுள்ளது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உலகத்திற்குரியவர்கள்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B3D291F" w14:textId="1D56AE91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54.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அன்றொரு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0D5D5E"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மீட்பின்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அச்சாரத்தை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ஞானஸ்நானத்தின்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ஏற்கனவே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உயிர்ப்பித்துவிட்டது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D5D5E" w:rsidRPr="007265C5">
        <w:rPr>
          <w:rFonts w:ascii="Nirmala UI" w:hAnsi="Nirmala UI" w:cs="Nirmala UI" w:hint="cs"/>
          <w:sz w:val="25"/>
          <w:szCs w:val="25"/>
        </w:rPr>
        <w:t>அவருடன்</w:t>
      </w:r>
      <w:proofErr w:type="spellEnd"/>
      <w:r w:rsidR="000D5D5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D5D5E"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="000D5D5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உயிர்தெழுந்துவிட்டீர்கள்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D5D5E" w:rsidRPr="007265C5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="000D5D5E" w:rsidRPr="007265C5">
        <w:rPr>
          <w:rFonts w:hint="cs"/>
          <w:sz w:val="25"/>
          <w:szCs w:val="25"/>
        </w:rPr>
        <w:t xml:space="preserve"> </w:t>
      </w:r>
      <w:proofErr w:type="spellStart"/>
      <w:r w:rsidR="000D5D5E" w:rsidRPr="007265C5">
        <w:rPr>
          <w:rFonts w:ascii="Nirmala UI" w:hAnsi="Nirmala UI" w:cs="Nirmala UI" w:hint="cs"/>
          <w:sz w:val="25"/>
          <w:szCs w:val="25"/>
        </w:rPr>
        <w:t>இயேசுவுக்குள்</w:t>
      </w:r>
      <w:proofErr w:type="spellEnd"/>
      <w:r w:rsidR="000D5D5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உன்னதங்களில்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வாசமாயிருக்கிறோம்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உலகத்திற்குரியவர்கள்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சிநேகித்தால்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பற்றுடையதாக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சிறிதளவும்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உலகத்திலிருந்து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விடுபட்டிருக்கிறோம்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இச்சை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AD50803" w14:textId="71300701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55.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எபிரெயர்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நிருபத்தில்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10-</w:t>
      </w:r>
      <w:r w:rsidRPr="007265C5">
        <w:rPr>
          <w:rFonts w:ascii="Nirmala UI" w:hAnsi="Nirmala UI" w:cs="Nirmala UI" w:hint="cs"/>
          <w:sz w:val="25"/>
          <w:szCs w:val="25"/>
        </w:rPr>
        <w:t>ஆம்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வருடமும்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பாவத்தைக்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நினைவுகூறுதல்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மிருகங்களின்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உடல்களானது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பலியிடப்பட்டது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ஆராதனை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சுத்தமாக்கப்பட்டபின்பு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ஒருதரம்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பாவங்களுண்டென்று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உணர்த்தும்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மனசாட்சி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இல்லாதிருக்கும்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செய்வதற்கான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வாஞ்சையே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இல்லாதிருக்கும்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உங்களிடமிருந்து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அனைத்துமே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போய்விட்டிருக்கும்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ஜீவனுக்கென்று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உயிர்ப்பிக்கப்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5E51B19" w14:textId="0CA35C1E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56.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1E1F6B" w:rsidRPr="007265C5">
        <w:rPr>
          <w:rFonts w:hint="cs"/>
          <w:sz w:val="25"/>
          <w:szCs w:val="25"/>
        </w:rPr>
        <w:t xml:space="preserve"> </w:t>
      </w:r>
      <w:proofErr w:type="spellStart"/>
      <w:r w:rsidR="001E1F6B" w:rsidRPr="007265C5">
        <w:rPr>
          <w:rFonts w:ascii="Nirmala UI" w:hAnsi="Nirmala UI" w:cs="Nirmala UI" w:hint="cs"/>
          <w:sz w:val="25"/>
          <w:szCs w:val="25"/>
        </w:rPr>
        <w:t>பாரம்பரிய</w:t>
      </w:r>
      <w:proofErr w:type="spellEnd"/>
      <w:r w:rsidR="001E1F6B" w:rsidRPr="007265C5">
        <w:rPr>
          <w:rFonts w:hint="cs"/>
          <w:sz w:val="25"/>
          <w:szCs w:val="25"/>
        </w:rPr>
        <w:t xml:space="preserve"> </w:t>
      </w:r>
      <w:proofErr w:type="spellStart"/>
      <w:r w:rsidR="001E1F6B"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="001E1F6B" w:rsidRPr="007265C5">
        <w:rPr>
          <w:rFonts w:hint="cs"/>
          <w:sz w:val="25"/>
          <w:szCs w:val="25"/>
        </w:rPr>
        <w:t xml:space="preserve"> </w:t>
      </w:r>
      <w:proofErr w:type="spellStart"/>
      <w:r w:rsidR="001E1F6B"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சேர்ந்துகொண்ட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</w:t>
      </w:r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அழைப்பதில்லை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1E1F6B" w:rsidRPr="007265C5">
        <w:rPr>
          <w:rFonts w:hint="cs"/>
          <w:sz w:val="25"/>
          <w:szCs w:val="25"/>
        </w:rPr>
        <w:t xml:space="preserve"> </w:t>
      </w:r>
      <w:proofErr w:type="spellStart"/>
      <w:r w:rsidR="001E1F6B"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1E1F6B" w:rsidRPr="007265C5">
        <w:rPr>
          <w:rFonts w:hint="cs"/>
          <w:sz w:val="25"/>
          <w:szCs w:val="25"/>
        </w:rPr>
        <w:t xml:space="preserve"> </w:t>
      </w:r>
      <w:proofErr w:type="spellStart"/>
      <w:r w:rsidR="001E1F6B" w:rsidRPr="007265C5">
        <w:rPr>
          <w:rFonts w:ascii="Nirmala UI" w:hAnsi="Nirmala UI" w:cs="Nirmala UI" w:hint="cs"/>
          <w:sz w:val="25"/>
          <w:szCs w:val="25"/>
        </w:rPr>
        <w:t>அவ்விதம்</w:t>
      </w:r>
      <w:proofErr w:type="spellEnd"/>
      <w:r w:rsidR="001E1F6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E1F6B" w:rsidRPr="007265C5">
        <w:rPr>
          <w:rFonts w:ascii="Nirmala UI" w:hAnsi="Nirmala UI" w:cs="Nirmala UI" w:hint="cs"/>
          <w:sz w:val="25"/>
          <w:szCs w:val="25"/>
        </w:rPr>
        <w:t>குறிப்பிட</w:t>
      </w:r>
      <w:proofErr w:type="spellEnd"/>
      <w:r w:rsidR="001E1F6B" w:rsidRPr="007265C5">
        <w:rPr>
          <w:rFonts w:ascii="Nirmala UI" w:hAnsi="Nirmala UI" w:cs="Nirmala UI"/>
          <w:sz w:val="25"/>
          <w:szCs w:val="25"/>
        </w:rPr>
        <w:t xml:space="preserve"> 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விடுதி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குறிப்பிட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மெத்தஸ்டிஸ்ட்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விடுதி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பாப்டிஸ்ட்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விடுதி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="001E1F6B" w:rsidRPr="007265C5">
        <w:rPr>
          <w:rFonts w:hint="cs"/>
          <w:sz w:val="25"/>
          <w:szCs w:val="25"/>
        </w:rPr>
        <w:t xml:space="preserve"> </w:t>
      </w:r>
      <w:proofErr w:type="spellStart"/>
      <w:r w:rsidR="001E1F6B" w:rsidRPr="007265C5">
        <w:rPr>
          <w:rFonts w:ascii="Nirmala UI" w:hAnsi="Nirmala UI" w:cs="Nirmala UI" w:hint="cs"/>
          <w:sz w:val="25"/>
          <w:szCs w:val="25"/>
        </w:rPr>
        <w:t>விடுதி</w:t>
      </w:r>
      <w:proofErr w:type="spellEnd"/>
      <w:r w:rsidR="001E1F6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E1F6B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1E1F6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1E1F6B" w:rsidRPr="007265C5">
        <w:rPr>
          <w:rFonts w:ascii="Nirmala UI" w:hAnsi="Nirmala UI" w:cs="Nirmala UI" w:hint="cs"/>
          <w:sz w:val="25"/>
          <w:szCs w:val="25"/>
        </w:rPr>
        <w:t>குறிப்பிட</w:t>
      </w:r>
      <w:proofErr w:type="spellEnd"/>
      <w:r w:rsidR="001E1F6B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5588D72" w14:textId="2B06AFAE" w:rsidR="00BB5235" w:rsidRPr="007265C5" w:rsidRDefault="001E1F6B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1875" w:rsidRPr="007265C5">
        <w:rPr>
          <w:rFonts w:ascii="Nirmala UI" w:hAnsi="Nirmala UI" w:cs="Nirmala UI" w:hint="cs"/>
          <w:sz w:val="25"/>
          <w:szCs w:val="25"/>
        </w:rPr>
        <w:t>மறுபடி</w:t>
      </w:r>
      <w:proofErr w:type="spellEnd"/>
      <w:r w:rsidR="00EB187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1875" w:rsidRPr="007265C5">
        <w:rPr>
          <w:rFonts w:ascii="Nirmala UI" w:hAnsi="Nirmala UI" w:cs="Nirmala UI" w:hint="cs"/>
          <w:sz w:val="25"/>
          <w:szCs w:val="25"/>
        </w:rPr>
        <w:t>பிறந்ததாகும்</w:t>
      </w:r>
      <w:proofErr w:type="spellEnd"/>
      <w:r w:rsidR="00EB1875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B1875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EB187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1875" w:rsidRPr="007265C5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="00EB187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1875" w:rsidRPr="007265C5">
        <w:rPr>
          <w:rFonts w:ascii="Nirmala UI" w:hAnsi="Nirmala UI" w:cs="Nirmala UI" w:hint="cs"/>
          <w:sz w:val="25"/>
          <w:szCs w:val="25"/>
        </w:rPr>
        <w:t>இயேசுவுக்குள்</w:t>
      </w:r>
      <w:proofErr w:type="spellEnd"/>
      <w:r w:rsidR="00EB187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1875"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="00EB1875" w:rsidRPr="007265C5">
        <w:rPr>
          <w:rFonts w:ascii="Nirmala UI" w:hAnsi="Nirmala UI" w:cs="Nirmala UI"/>
          <w:sz w:val="25"/>
          <w:szCs w:val="25"/>
        </w:rPr>
        <w:t>,</w:t>
      </w:r>
      <w:r w:rsidR="00EB1875" w:rsidRPr="007265C5">
        <w:rPr>
          <w:rFonts w:hint="cs"/>
          <w:sz w:val="25"/>
          <w:szCs w:val="25"/>
        </w:rPr>
        <w:t xml:space="preserve"> </w:t>
      </w:r>
      <w:proofErr w:type="spellStart"/>
      <w:r w:rsidR="00EB1875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EB187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1875" w:rsidRPr="007265C5">
        <w:rPr>
          <w:rFonts w:ascii="Nirmala UI" w:hAnsi="Nirmala UI" w:cs="Nirmala UI" w:hint="cs"/>
          <w:sz w:val="25"/>
          <w:szCs w:val="25"/>
        </w:rPr>
        <w:t>புதுசிருஷ்டிப்பாய்</w:t>
      </w:r>
      <w:proofErr w:type="spellEnd"/>
      <w:r w:rsidR="00EB187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1875"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="00EB1875" w:rsidRPr="007265C5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இப்போதும்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பார்க்கிறோம்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காக்கிறவராக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B5235"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="00BB5235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BB5235"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35BB9C35" w14:textId="0249AF50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58.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மோவாப்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மோவாப்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நிலப்பரப்பைக்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அசைவதைப்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ஒழுங்கு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படுத்தப்பட்ட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தேசமாகக்கூட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காணப்படவில்லை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வினோதமான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தேசங்கள்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அவர்களின்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26EF" w:rsidRPr="007265C5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="002326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மோவாபியன்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பாலாக்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தேசத்தைப்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ஜனக்கூட்டம்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பூமியின்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விசாலத்தை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மூடிவிட்டது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மேய்கிறது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சுற்றியிருக்கின்ற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யாவையும்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மேய்ந்து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0F37041" w14:textId="2CCF26B9" w:rsidR="00BB5235" w:rsidRPr="007265C5" w:rsidRDefault="00BB523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59.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26EF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2326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26EF"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="002326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26EF" w:rsidRPr="007265C5">
        <w:rPr>
          <w:rFonts w:ascii="Nirmala UI" w:hAnsi="Nirmala UI" w:cs="Nirmala UI" w:hint="cs"/>
          <w:sz w:val="25"/>
          <w:szCs w:val="25"/>
        </w:rPr>
        <w:t>இருந்தான்</w:t>
      </w:r>
      <w:proofErr w:type="spellEnd"/>
      <w:r w:rsidR="002326EF" w:rsidRPr="007265C5">
        <w:rPr>
          <w:rFonts w:hint="cs"/>
          <w:sz w:val="25"/>
          <w:szCs w:val="25"/>
        </w:rPr>
        <w:t xml:space="preserve"> </w:t>
      </w:r>
      <w:proofErr w:type="spellStart"/>
      <w:r w:rsidR="002326EF" w:rsidRPr="007265C5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="002326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26EF" w:rsidRPr="007265C5">
        <w:rPr>
          <w:rFonts w:ascii="Nirmala UI" w:hAnsi="Nirmala UI" w:cs="Nirmala UI" w:hint="cs"/>
          <w:sz w:val="25"/>
          <w:szCs w:val="25"/>
        </w:rPr>
        <w:t>கண்டுபிடித்தார்கள்</w:t>
      </w:r>
      <w:proofErr w:type="spellEnd"/>
      <w:r w:rsidR="002326E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326EF" w:rsidRPr="007265C5">
        <w:rPr>
          <w:rFonts w:ascii="Nirmala UI" w:hAnsi="Nirmala UI" w:cs="Nirmala UI" w:hint="cs"/>
          <w:sz w:val="25"/>
          <w:szCs w:val="25"/>
        </w:rPr>
        <w:t>எவ்வாறு</w:t>
      </w:r>
      <w:proofErr w:type="spellEnd"/>
      <w:r w:rsidR="002326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26EF" w:rsidRPr="007265C5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="002326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26EF"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="002326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வெளிப்பாடு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முக்கியமான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குறிப்புகளில்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</w:p>
    <w:p w14:paraId="61469E4F" w14:textId="2241FB1A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வழிநடத்தினார்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பிரதிநிதிகள்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முக்கிய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பிரமுகர்களைக்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வழக்கமான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உண்டாக்கப்பட்ட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அமைப்பாக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காணப்படவில்லை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வழிநடத்துபவரை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அழைப்பைப்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வழிநடத்துபவரை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D341556" w14:textId="351EB510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எத்தகைய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துக்கமான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நாளாக</w:t>
      </w:r>
      <w:proofErr w:type="spellEnd"/>
      <w:r w:rsidR="00C87ED5" w:rsidRPr="007265C5">
        <w:rPr>
          <w:rFonts w:hint="cs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!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உலகமானது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நடத்துத்தலை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ஆயரையோ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ஒன்றையோ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ஸ்தானத்தை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வகிக்கும்படி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தலைவராக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இருத்தல்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உறுதிப்படுத்துவதற்காக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தொடக்கக்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ஜீவிக்கச்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C87ED5" w:rsidRPr="007265C5">
        <w:rPr>
          <w:rFonts w:ascii="Nirmala UI" w:hAnsi="Nirmala UI" w:cs="Nirmala UI"/>
          <w:sz w:val="25"/>
          <w:szCs w:val="25"/>
        </w:rPr>
        <w:t xml:space="preserve">  </w:t>
      </w:r>
    </w:p>
    <w:p w14:paraId="2B03C357" w14:textId="1B1C9802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சிறிது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பள்ளி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பட்டணத்தில்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C87ED5" w:rsidRPr="007265C5">
        <w:rPr>
          <w:rFonts w:hint="cs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வேதாகமப்</w:t>
      </w:r>
      <w:proofErr w:type="spellEnd"/>
      <w:r w:rsidR="00C87ED5" w:rsidRPr="007265C5">
        <w:rPr>
          <w:rFonts w:hint="cs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பாடசாலை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/>
          <w:sz w:val="25"/>
          <w:szCs w:val="25"/>
        </w:rPr>
        <w:t>ஃ</w:t>
      </w:r>
      <w:r w:rsidRPr="007265C5">
        <w:rPr>
          <w:rFonts w:ascii="Nirmala UI" w:hAnsi="Nirmala UI" w:cs="Nirmala UI" w:hint="cs"/>
          <w:sz w:val="25"/>
          <w:szCs w:val="25"/>
        </w:rPr>
        <w:t>பீனிக்ஸிலும்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பாடசாலையை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மாணவர்களில்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என்னிடத்தில்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/>
          <w:sz w:val="25"/>
          <w:szCs w:val="25"/>
        </w:rPr>
        <w:t>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நேசிக்கிறோம்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C87ED5" w:rsidRPr="007265C5">
        <w:rPr>
          <w:rFonts w:hint="cs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C87ED5" w:rsidRPr="007265C5">
        <w:rPr>
          <w:rFonts w:ascii="Nirmala UI" w:hAnsi="Nirmala UI" w:cs="Nirmala UI" w:hint="cs"/>
          <w:sz w:val="25"/>
          <w:szCs w:val="25"/>
        </w:rPr>
        <w:t>பிரன்ஹாமே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உமக்கு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விரோதமாக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எங்களிடத்தில்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ஒன்றுமில்லை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சீர்படுத்த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C87ED5" w:rsidRPr="007265C5">
        <w:rPr>
          <w:rFonts w:ascii="Nirmala UI" w:hAnsi="Nirmala UI" w:cs="Nirmala UI"/>
          <w:sz w:val="25"/>
          <w:szCs w:val="25"/>
        </w:rPr>
        <w:t xml:space="preserve">  </w:t>
      </w:r>
    </w:p>
    <w:p w14:paraId="726C42B0" w14:textId="6309491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உண்மையிலேயே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சீர்படுத்திக்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தவறாயிருக்கிறேன்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விரும்பவில்லை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அதிகப்படியான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பேசுவதுண்டு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EFE6F6B" w14:textId="739889E3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பிரச்சினை</w:t>
      </w:r>
      <w:proofErr w:type="spellEnd"/>
      <w:r w:rsidR="00C87ED5" w:rsidRPr="007265C5">
        <w:rPr>
          <w:rFonts w:hint="cs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இங்குதான்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>.</w:t>
      </w:r>
      <w:r w:rsidR="00C87ED5" w:rsidRPr="007265C5">
        <w:rPr>
          <w:rFonts w:hint="cs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C87ED5" w:rsidRPr="007265C5">
        <w:rPr>
          <w:rFonts w:ascii="Nirmala UI" w:hAnsi="Nirmala UI" w:cs="Nirmala UI"/>
          <w:sz w:val="25"/>
          <w:szCs w:val="25"/>
        </w:rPr>
        <w:t>,</w:t>
      </w:r>
      <w:r w:rsidR="00C87ED5" w:rsidRPr="007265C5">
        <w:rPr>
          <w:sz w:val="25"/>
          <w:szCs w:val="25"/>
        </w:rPr>
        <w:t xml:space="preserve"> </w:t>
      </w:r>
      <w:r w:rsidR="00C87ED5" w:rsidRPr="007265C5">
        <w:rPr>
          <w:rFonts w:ascii="Nirmala UI" w:hAnsi="Nirmala UI" w:cs="Nirmala UI"/>
          <w:sz w:val="25"/>
          <w:szCs w:val="25"/>
        </w:rPr>
        <w:t>"</w:t>
      </w:r>
      <w:proofErr w:type="spellStart"/>
      <w:r w:rsidR="00C87ED5"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அப்போஸ்தல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மார்க்கத்தை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அறிமுகப்படுத்த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உயிர்ப்பிக்க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20539D6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D8871AC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தர்க்கம்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போவதில்லை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67DD6C3" w14:textId="3DEEC9F8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தர்க்கம்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செய்யக்கூடாது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சகோதரர்களாயிருக்கிறோம்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4A4B34F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சிறிது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செய்யப்போகிறேன்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D7FA793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</w:t>
      </w:r>
      <w:bookmarkStart w:id="2" w:name="_Hlk169944812"/>
      <w:r w:rsidRPr="007265C5">
        <w:rPr>
          <w:rFonts w:ascii="Nirmala UI" w:hAnsi="Nirmala UI" w:cs="Nirmala UI" w:hint="cs"/>
          <w:sz w:val="25"/>
          <w:szCs w:val="25"/>
        </w:rPr>
        <w:t>த</w:t>
      </w:r>
      <w:bookmarkEnd w:id="2"/>
      <w:r w:rsidRPr="007265C5">
        <w:rPr>
          <w:rFonts w:ascii="Nirmala UI" w:hAnsi="Nirmala UI" w:cs="Nirmala UI" w:hint="cs"/>
          <w:sz w:val="25"/>
          <w:szCs w:val="25"/>
        </w:rPr>
        <w:t>வியைப்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விருப்பமாயிருக்கிறேன்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AFC6F98" w14:textId="5650B49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</w:t>
      </w:r>
      <w:r w:rsidR="00C87ED5" w:rsidRPr="007265C5">
        <w:rPr>
          <w:rFonts w:ascii="Nirmala UI" w:hAnsi="Nirmala UI" w:cs="Nirmala UI" w:hint="cs"/>
          <w:sz w:val="25"/>
          <w:szCs w:val="25"/>
        </w:rPr>
        <w:t>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B8CDC32" w14:textId="4C3F4B4C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புத்தகத்தை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பயன்படுத்தக்கூடாது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பயன்படுத்தமாட்டேன்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இதைத்</w:t>
      </w:r>
      <w:proofErr w:type="spellEnd"/>
      <w:r w:rsidR="00FF461D" w:rsidRPr="007265C5">
        <w:rPr>
          <w:rFonts w:hint="cs"/>
          <w:sz w:val="25"/>
          <w:szCs w:val="25"/>
        </w:rPr>
        <w:t xml:space="preserve"> </w:t>
      </w:r>
      <w:proofErr w:type="spellStart"/>
      <w:r w:rsidR="00FF461D" w:rsidRPr="007265C5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F461D" w:rsidRPr="007265C5">
        <w:rPr>
          <w:rFonts w:ascii="Nirmala UI" w:hAnsi="Nirmala UI" w:cs="Nirmala UI" w:hint="cs"/>
          <w:sz w:val="25"/>
          <w:szCs w:val="25"/>
        </w:rPr>
        <w:t>வேறொன்றையும்</w:t>
      </w:r>
      <w:proofErr w:type="spellEnd"/>
      <w:r w:rsidR="00FF461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பாடபுத்தகத்தையும்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மட்டுமே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நீங்களும்கூட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மாத்திரம்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பயன்படுத்துவோம்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5E82FA0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சொன்னார்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40B6625" w14:textId="59FB4746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அப்போஸ்தல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தொடங்கப்பட்டது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ஒத்துக்கொள்கிறீர்களா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13B5DDE" w14:textId="5438DBDD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="00FF461D" w:rsidRPr="007265C5">
        <w:rPr>
          <w:rFonts w:hint="cs"/>
          <w:sz w:val="25"/>
          <w:szCs w:val="25"/>
        </w:rPr>
        <w:t xml:space="preserve"> </w:t>
      </w:r>
      <w:proofErr w:type="spellStart"/>
      <w:r w:rsidR="00FF461D"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="00FF461D"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6D8D018F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இப்படிப்பட்ட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அப்போஸ்தல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அசைவுகளுக்காக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அதிகாரத்தை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8656351" w14:textId="2A96F49F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கட்டமைப்பாக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F461D"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="00FF461D" w:rsidRPr="007265C5">
        <w:rPr>
          <w:rFonts w:ascii="Nirmala UI" w:hAnsi="Nirmala UI" w:cs="Nirmala UI"/>
          <w:sz w:val="25"/>
          <w:szCs w:val="25"/>
        </w:rPr>
        <w:t>.</w:t>
      </w:r>
      <w:r w:rsidR="00FF461D" w:rsidRPr="007265C5">
        <w:rPr>
          <w:rFonts w:hint="cs"/>
          <w:sz w:val="25"/>
          <w:szCs w:val="25"/>
        </w:rPr>
        <w:t xml:space="preserve"> </w:t>
      </w:r>
      <w:proofErr w:type="spellStart"/>
      <w:r w:rsidR="00FF461D"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="00FF461D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ஏற்கனவே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அதின்</w:t>
      </w:r>
      <w:proofErr w:type="spellEnd"/>
      <w:r w:rsidR="007D3EA5" w:rsidRPr="007265C5">
        <w:rPr>
          <w:rFonts w:hint="cs"/>
          <w:sz w:val="25"/>
          <w:szCs w:val="25"/>
        </w:rPr>
        <w:t xml:space="preserve"> </w:t>
      </w:r>
      <w:proofErr w:type="spellStart"/>
      <w:r w:rsidR="007D3EA5" w:rsidRPr="007265C5">
        <w:rPr>
          <w:rFonts w:ascii="Nirmala UI" w:hAnsi="Nirmala UI" w:cs="Nirmala UI" w:hint="cs"/>
          <w:sz w:val="25"/>
          <w:szCs w:val="25"/>
        </w:rPr>
        <w:t>ஒழுங்கில்</w:t>
      </w:r>
      <w:proofErr w:type="spellEnd"/>
      <w:r w:rsidR="007D3E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3EA5" w:rsidRPr="007265C5">
        <w:rPr>
          <w:rFonts w:ascii="Nirmala UI" w:hAnsi="Nirmala UI" w:cs="Nirmala UI" w:hint="cs"/>
          <w:sz w:val="25"/>
          <w:szCs w:val="25"/>
        </w:rPr>
        <w:t>நிறுத்தப்பட்டுவிட்டது</w:t>
      </w:r>
      <w:proofErr w:type="spellEnd"/>
      <w:r w:rsidR="007D3EA5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மேய்ப்பர்களைக்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கொண்டுள்ளோம்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அநேகக்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கொண்டுள்ளோம்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இழுப்பதற்கு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தேவையில்லை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03269D1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69.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சொல்லுங்கள்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49122E4C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மிகச்சரியாக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986FC5D" w14:textId="7C332ED5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70.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கூறாத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பட்சத்தில்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ஏற்றுகொள்ள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விதமாகத்தான்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A8C6510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8441CFA" w14:textId="5DCFB47F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71.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="007D3EA5" w:rsidRPr="007265C5">
        <w:rPr>
          <w:rFonts w:hint="cs"/>
          <w:sz w:val="25"/>
          <w:szCs w:val="25"/>
        </w:rPr>
        <w:t xml:space="preserve"> </w:t>
      </w:r>
      <w:proofErr w:type="spellStart"/>
      <w:r w:rsidR="007D3EA5"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பதிலையும்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8187180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>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." </w:t>
      </w:r>
    </w:p>
    <w:p w14:paraId="2CC6E456" w14:textId="01DF830D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72.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தினத்தன்று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பேசினவர்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பேதுருவாக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இராஜ்யத்தின்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திறவுகோலை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53290DB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." </w:t>
      </w:r>
    </w:p>
    <w:p w14:paraId="5FEC04B0" w14:textId="2A159FDE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73.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தீர்மானம்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பூமியில்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கட்டுவீர்களோ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பரலோகத்தில்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கட்டுவேன்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பூமியில்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கட்டவிழ்க்கிறீர்களோ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பரலோகத்தில்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கட்டவிழ்ப்பேன்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7EC8867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CFCF339" w14:textId="0D8E80C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74.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அப்போஸ்தல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நடபடிகளின்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புஸ்தகம்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2-</w:t>
      </w:r>
      <w:r w:rsidRPr="007265C5">
        <w:rPr>
          <w:rFonts w:ascii="Nirmala UI" w:hAnsi="Nirmala UI" w:cs="Nirmala UI" w:hint="cs"/>
          <w:sz w:val="25"/>
          <w:szCs w:val="25"/>
        </w:rPr>
        <w:t>ஆம்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38-</w:t>
      </w:r>
      <w:r w:rsidRPr="007265C5">
        <w:rPr>
          <w:rFonts w:ascii="Nirmala UI" w:hAnsi="Nirmala UI" w:cs="Nirmala UI" w:hint="cs"/>
          <w:sz w:val="25"/>
          <w:szCs w:val="25"/>
        </w:rPr>
        <w:t>வது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வசனத்தில்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பாஷையில்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பேசிக்கொண்டிருந்த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3EA5" w:rsidRPr="007265C5">
        <w:rPr>
          <w:rFonts w:ascii="Nirmala UI" w:hAnsi="Nirmala UI" w:cs="Nirmala UI" w:hint="cs"/>
          <w:sz w:val="25"/>
          <w:szCs w:val="25"/>
        </w:rPr>
        <w:t>ஆ</w:t>
      </w:r>
      <w:r w:rsidRPr="007265C5">
        <w:rPr>
          <w:rFonts w:ascii="Nirmala UI" w:hAnsi="Nirmala UI" w:cs="Nirmala UI" w:hint="cs"/>
          <w:sz w:val="25"/>
          <w:szCs w:val="25"/>
        </w:rPr>
        <w:t>ச்சரியமுற்ற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இரட்சிக்கப்படுவதற்கு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3EA5"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="007D3E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3EA5"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="007D3E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?'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பேதுரு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மனந்திரும்பி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பாவமன்னிப்புக்கென்று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நாமத்தினாலே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ஞானஸ்நானம்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வரத்தைப்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பெறுவீர்கள்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வாக்குத்தத்தமானது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பிள்ளைகளுக்கும்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3EA5" w:rsidRPr="007265C5">
        <w:rPr>
          <w:rFonts w:ascii="Nirmala UI" w:hAnsi="Nirmala UI" w:cs="Nirmala UI" w:hint="cs"/>
          <w:sz w:val="25"/>
          <w:szCs w:val="25"/>
        </w:rPr>
        <w:t>வரவழைக்கும்</w:t>
      </w:r>
      <w:proofErr w:type="spellEnd"/>
      <w:r w:rsidR="007D3EA5" w:rsidRPr="007265C5">
        <w:rPr>
          <w:rFonts w:hint="cs"/>
          <w:sz w:val="25"/>
          <w:szCs w:val="25"/>
        </w:rPr>
        <w:t xml:space="preserve"> </w:t>
      </w:r>
      <w:proofErr w:type="spellStart"/>
      <w:r w:rsidR="007D3EA5" w:rsidRPr="007265C5">
        <w:rPr>
          <w:rFonts w:ascii="Nirmala UI" w:hAnsi="Nirmala UI" w:cs="Nirmala UI" w:hint="cs"/>
          <w:sz w:val="25"/>
          <w:szCs w:val="25"/>
        </w:rPr>
        <w:t>தூரத்திலுள்ள</w:t>
      </w:r>
      <w:proofErr w:type="spellEnd"/>
      <w:r w:rsidR="007D3EA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யாவருக்கும்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உண்டாயிருக்கிறது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கொண்டிருப்பாரானால்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இவர்களுக்கும்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உரித்தாக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655E3559" w14:textId="36416352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75.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பில்லி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கிரஹாம்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குழுவினரின்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குழுவோடு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கூட்டத்திற்காக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குழுவினருள்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குழுவினர்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கலிஃபோர்னியாவிலோ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ஓரிடத்தில்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ஆழமான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DB7A97" w:rsidRPr="007265C5">
        <w:rPr>
          <w:rFonts w:hint="cs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உத்தமமான</w:t>
      </w:r>
      <w:proofErr w:type="spellEnd"/>
      <w:r w:rsidR="00DB7A9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ஜெபத்தைச்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தேவனுக்கென்று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பிரதிஷ்டை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உபவாசித்தும்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முழுக்கூட்டத்தார்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அந்நியபாஷையில்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தொடங்கினார்கள்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r w:rsidRPr="007265C5">
        <w:rPr>
          <w:rFonts w:ascii="Nirmala UI" w:hAnsi="Nirmala UI" w:cs="Nirmala UI" w:hint="cs"/>
          <w:sz w:val="25"/>
          <w:szCs w:val="25"/>
        </w:rPr>
        <w:t>ஊ</w:t>
      </w:r>
      <w:r w:rsidRPr="007265C5">
        <w:rPr>
          <w:rFonts w:ascii="Nirmala UI" w:hAnsi="Nirmala UI" w:cs="Nirmala UI"/>
          <w:sz w:val="25"/>
          <w:szCs w:val="25"/>
        </w:rPr>
        <w:t>-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ஹஹ்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D19FFE7" w14:textId="582D60BC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76.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அரிசோனா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டூஸானிலுள்ள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அசம்பிளீஸ்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காட்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(Friendly church)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DB7A9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அங்கத்தினராக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'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பிரன்ஹாமே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உணர்வுகளைப்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மகிமை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பாடினேன்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ஏற்பாடு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பாப்டிஸ்ட்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DB7A97"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1481A1D9" w14:textId="5E21B06B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DB7A97" w:rsidRPr="007265C5">
        <w:rPr>
          <w:rFonts w:hint="cs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அதனால்தான்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னீர்கள்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C2ABA07" w14:textId="567A9C5B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77.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அங்கேதான்</w:t>
      </w:r>
      <w:proofErr w:type="spellEnd"/>
      <w:r w:rsidR="00DB7A9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வேண்டியவராயிருக்கிறார்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E2F813A" w14:textId="38CD2261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78.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மோவாப்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பிரகாரமான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ஆள்மாறாட்டத்தை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இஸ்ரவேலருக்குள்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ஆசிர்வதிக்க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சபிக்கவும்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அதுபோன்ற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பிறவற்றையும்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வழிநடத்தவும்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அரசியல்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அளவிற்கு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F7D4A04" w14:textId="0F2E113B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79.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ஒருவகையான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அமைப்பு</w:t>
      </w:r>
      <w:r w:rsidRPr="007265C5">
        <w:rPr>
          <w:rFonts w:ascii="Nirmala UI" w:hAnsi="Nirmala UI" w:cs="Nirmala UI" w:hint="cs"/>
          <w:sz w:val="25"/>
          <w:szCs w:val="25"/>
        </w:rPr>
        <w:t>களுடன்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பொருத்தும்படி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5645134" w14:textId="09D7379B" w:rsidR="005A6C96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DB7A9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வாழ்கிற</w:t>
      </w:r>
      <w:proofErr w:type="spellEnd"/>
      <w:r w:rsidR="00DB7A9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="00DB7A9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வழிநடத்தி</w:t>
      </w:r>
      <w:proofErr w:type="spellEnd"/>
      <w:r w:rsidR="00DB7A9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காலத்திற்கென்று</w:t>
      </w:r>
      <w:proofErr w:type="spellEnd"/>
      <w:r w:rsidR="00DB7A97" w:rsidRPr="007265C5">
        <w:rPr>
          <w:rFonts w:hint="cs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="00DB7A97" w:rsidRPr="007265C5">
        <w:rPr>
          <w:rFonts w:hint="cs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பண்ணப்பட்ட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உறுதிப்படுத்த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ஆதியிலிருந்தே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இவ்வளவு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இவ்வளவு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காலத்திற்கு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இவ்வளவு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உரைத்தார்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நிகழ்கிறது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ஜீவிக்கிறவராக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இருந்தாக</w:t>
      </w:r>
      <w:proofErr w:type="spellEnd"/>
      <w:r w:rsidR="00DB7A97" w:rsidRPr="007265C5">
        <w:rPr>
          <w:rFonts w:hint="cs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DB7A97" w:rsidRPr="007265C5">
        <w:rPr>
          <w:rFonts w:ascii="Nirmala UI" w:hAnsi="Nirmala UI" w:cs="Nirmala UI"/>
          <w:sz w:val="25"/>
          <w:szCs w:val="25"/>
        </w:rPr>
        <w:t>.</w:t>
      </w:r>
      <w:r w:rsidR="00DB7A97" w:rsidRPr="007265C5">
        <w:rPr>
          <w:rFonts w:hint="cs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கடைசி</w:t>
      </w:r>
      <w:r w:rsidR="00DB7A97" w:rsidRPr="007265C5">
        <w:rPr>
          <w:rFonts w:ascii="Nirmala UI" w:hAnsi="Nirmala UI" w:cs="Nirmala UI"/>
          <w:sz w:val="25"/>
          <w:szCs w:val="25"/>
        </w:rPr>
        <w:t>-</w:t>
      </w:r>
      <w:r w:rsidR="00DB7A97" w:rsidRPr="007265C5">
        <w:rPr>
          <w:rFonts w:ascii="Nirmala UI" w:hAnsi="Nirmala UI" w:cs="Nirmala UI" w:hint="cs"/>
          <w:sz w:val="25"/>
          <w:szCs w:val="25"/>
        </w:rPr>
        <w:t>நாளின்</w:t>
      </w:r>
      <w:proofErr w:type="spellEnd"/>
      <w:r w:rsidR="00DB7A97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(latter-day)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ஊழியத்தையும்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நாளின்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அடையாளங்களையும்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DB7A97" w:rsidRPr="007265C5">
        <w:rPr>
          <w:rFonts w:hint="cs"/>
          <w:sz w:val="25"/>
          <w:szCs w:val="25"/>
        </w:rPr>
        <w:t xml:space="preserve"> </w:t>
      </w:r>
      <w:proofErr w:type="spellStart"/>
      <w:r w:rsidR="00DB7A97" w:rsidRPr="007265C5">
        <w:rPr>
          <w:rFonts w:ascii="Nirmala UI" w:hAnsi="Nirmala UI" w:cs="Nirmala UI" w:hint="cs"/>
          <w:sz w:val="25"/>
          <w:szCs w:val="25"/>
        </w:rPr>
        <w:t>கடைசி</w:t>
      </w:r>
      <w:r w:rsidR="00DB7A97" w:rsidRPr="007265C5">
        <w:rPr>
          <w:rFonts w:ascii="Nirmala UI" w:hAnsi="Nirmala UI" w:cs="Nirmala UI"/>
          <w:sz w:val="25"/>
          <w:szCs w:val="25"/>
        </w:rPr>
        <w:t>-</w:t>
      </w:r>
      <w:r w:rsidR="00DB7A97" w:rsidRPr="007265C5">
        <w:rPr>
          <w:rFonts w:ascii="Nirmala UI" w:hAnsi="Nirmala UI" w:cs="Nirmala UI" w:hint="cs"/>
          <w:sz w:val="25"/>
          <w:szCs w:val="25"/>
        </w:rPr>
        <w:t>நாளின்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பரிசுத்தாவி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ஊற்றப்படுதலையும்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உறுதிப்படுத்தும்படி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="005A6C96" w:rsidRPr="007265C5">
        <w:rPr>
          <w:rFonts w:hint="cs"/>
          <w:sz w:val="25"/>
          <w:szCs w:val="25"/>
        </w:rPr>
        <w:t xml:space="preserve">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கட்டாயம்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="005A6C96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5A6C96" w:rsidRPr="007265C5">
        <w:rPr>
          <w:rFonts w:ascii="Nirmala UI" w:hAnsi="Nirmala UI" w:cs="Nirmala UI" w:hint="cs"/>
          <w:sz w:val="25"/>
          <w:szCs w:val="25"/>
        </w:rPr>
        <w:t>வேண்டும்</w:t>
      </w:r>
      <w:r w:rsidR="005A6C96" w:rsidRPr="007265C5">
        <w:rPr>
          <w:rFonts w:ascii="Nirmala UI" w:hAnsi="Nirmala UI" w:cs="Nirmala UI"/>
          <w:sz w:val="25"/>
          <w:szCs w:val="25"/>
        </w:rPr>
        <w:t>.</w:t>
      </w:r>
      <w:r w:rsidR="005A6C96" w:rsidRPr="007265C5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proofErr w:type="gramEnd"/>
      <w:r w:rsidR="005A6C9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நிறைவேற்றுவதற்கு</w:t>
      </w:r>
      <w:proofErr w:type="spellEnd"/>
      <w:r w:rsidR="005A6C96"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அமைப்புகள்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செய்யப்படும்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0CB65A3" w14:textId="7807CE6F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இராஜாவைப்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இராஜா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மோசேயை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பண்ணினார்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இராஜாவின்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பாலாக்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கிட்டத்தட்ட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அரசியல்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கட்டமைப்பைப்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பாலாக்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செய்திக்காக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பாலாக்கிடம்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செய்திக்</w:t>
      </w:r>
      <w:r w:rsidR="005A6C96" w:rsidRPr="007265C5">
        <w:rPr>
          <w:rFonts w:ascii="Nirmala UI" w:hAnsi="Nirmala UI" w:cs="Nirmala UI" w:hint="cs"/>
          <w:sz w:val="25"/>
          <w:szCs w:val="25"/>
        </w:rPr>
        <w:t>காக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தேவனிடம்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சென்றான்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வித்தியாசம்</w:t>
      </w:r>
      <w:proofErr w:type="spellEnd"/>
      <w:r w:rsidR="005A6C96" w:rsidRPr="007265C5">
        <w:rPr>
          <w:rFonts w:hint="cs"/>
          <w:sz w:val="25"/>
          <w:szCs w:val="25"/>
        </w:rPr>
        <w:t xml:space="preserve">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காணப்பட்டது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>.</w:t>
      </w:r>
    </w:p>
    <w:p w14:paraId="493DB7AD" w14:textId="34F758F4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இருப்பினும்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அழைக்கப்பட்டிருந்தார்கள்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</w:t>
      </w:r>
      <w:r w:rsidR="005A6C96" w:rsidRPr="007265C5">
        <w:rPr>
          <w:rFonts w:ascii="Nirmala UI" w:hAnsi="Nirmala UI" w:cs="Nirmala UI" w:hint="cs"/>
          <w:sz w:val="25"/>
          <w:szCs w:val="25"/>
        </w:rPr>
        <w:t>த்</w:t>
      </w:r>
      <w:r w:rsidRPr="007265C5">
        <w:rPr>
          <w:rFonts w:ascii="Nirmala UI" w:hAnsi="Nirmala UI" w:cs="Nirmala UI" w:hint="cs"/>
          <w:sz w:val="25"/>
          <w:szCs w:val="25"/>
        </w:rPr>
        <w:t>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நிறைந்தவர்களுமாய்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வீட்டிற்கு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பாடப்பொருளுக்கு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நிறைந்த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மனிதர்களயிருந்தார்கள்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உண்மையாயிருக்கிறது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பேசினார்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5FBC4881" w14:textId="7777777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83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தீர்க்கதரிசிகளாயிருந்தனர்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தலைமைக்கு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சேவை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பாலாக்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என்பவனுக்கு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27AB41D" w14:textId="729A6229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ஆவிக்குரியவைகளையும்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இயற்கையானவைகளையும்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ஒப்பிடும்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எவ்வளவு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பரிபூரணமாய்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அமைந்துள்ளது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A6C96" w:rsidRPr="007265C5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="005A6C9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3235F" w:rsidRPr="007265C5">
        <w:rPr>
          <w:rFonts w:ascii="Nirmala UI" w:hAnsi="Nirmala UI" w:cs="Nirmala UI" w:hint="cs"/>
          <w:sz w:val="25"/>
          <w:szCs w:val="25"/>
        </w:rPr>
        <w:t>கடமையின்</w:t>
      </w:r>
      <w:proofErr w:type="spellEnd"/>
      <w:r w:rsidR="0073235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3235F" w:rsidRPr="007265C5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="0073235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தேவமனிதனை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சந்தித்தாள்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</w:t>
      </w:r>
      <w:r w:rsidR="0073235F" w:rsidRPr="007265C5">
        <w:rPr>
          <w:rFonts w:ascii="Nirmala UI" w:hAnsi="Nirmala UI" w:cs="Nirmala UI" w:hint="cs"/>
          <w:sz w:val="25"/>
          <w:szCs w:val="25"/>
        </w:rPr>
        <w:t>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மோசேயை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பலப்பரீட்சைக்கு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இப்படிப்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பட்டவைகளை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கற்பனை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செய்யக்கூடுமா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585C867D" w14:textId="27B4B32F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எப்படிப்பட்டதான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அமைப்பைப்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ஒழுங்குபடுத்தப்பட்ட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தேசமாக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D22841E" w14:textId="4A988239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இஸ்ரவேல்</w:t>
      </w:r>
      <w:proofErr w:type="spellEnd"/>
      <w:r w:rsidR="00042377" w:rsidRPr="007265C5">
        <w:rPr>
          <w:rFonts w:hint="cs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பத்திரரை</w:t>
      </w:r>
      <w:proofErr w:type="spellEnd"/>
      <w:r w:rsidR="00042377" w:rsidRPr="007265C5">
        <w:rPr>
          <w:rFonts w:hint="cs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வழிநடத்திக்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வெறுமனே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அக்கினி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ஸ்தம்பத்தினால்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வழிநடத்தப்பட்டார்கள்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இயற்கைக்கு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மேம்பட்ட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வழிநடத்திச்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தேவனிடத்திலிருந்து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லோகோஸ்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 (The Logos) </w:t>
      </w:r>
      <w:bookmarkStart w:id="3" w:name="_Hlk169950488"/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மூலமாக</w:t>
      </w:r>
      <w:bookmarkEnd w:id="3"/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அக்கினி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ஸ்தம்பத்தின்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="00042377"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செய்திகளை</w:t>
      </w:r>
      <w:proofErr w:type="spellEnd"/>
      <w:r w:rsidR="00042377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042377"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கொண்டிருந்தான்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உடன்படிக்கையின்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தூதனாக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அபிஷேகிக்கப்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அங்கிருந்துதான்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செய்திகளை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>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தேசத்தின்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புத்திரருக்கு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6A9F34C" w14:textId="79F686D7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வசதிகளுடனும்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குடியேறி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தனக்கென்று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இராஜ்ஜியத்தைப்</w:t>
      </w:r>
      <w:proofErr w:type="spellEnd"/>
      <w:r w:rsidR="00042377" w:rsidRPr="007265C5">
        <w:rPr>
          <w:rFonts w:hint="cs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பெற்றிருந்தான்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="00042377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042377" w:rsidRPr="007265C5">
        <w:rPr>
          <w:rFonts w:ascii="Nirmala UI" w:hAnsi="Nirmala UI" w:cs="Nirmala UI" w:hint="cs"/>
          <w:sz w:val="25"/>
          <w:szCs w:val="25"/>
        </w:rPr>
        <w:t>சபைகள்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 </w:t>
      </w:r>
      <w:r w:rsidR="00042377"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உண்டாயிருந்தன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சகலத்தையும்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நேர்த்தியாக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சபிக்கும்படி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அழைப்பிக்க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இருப்பதை</w:t>
      </w:r>
      <w:proofErr w:type="spellEnd"/>
      <w:r w:rsidR="00042377" w:rsidRPr="007265C5">
        <w:rPr>
          <w:rFonts w:hint="cs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>,</w:t>
      </w:r>
      <w:r w:rsidR="00042377" w:rsidRPr="007265C5">
        <w:rPr>
          <w:rFonts w:hint="cs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சவாலிட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முயற்சிக்கிறதை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கற்பனை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முடிகிறதா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நன்றாக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377" w:rsidRPr="007265C5">
        <w:rPr>
          <w:rFonts w:ascii="Nirmala UI" w:hAnsi="Nirmala UI" w:cs="Nirmala UI" w:hint="cs"/>
          <w:sz w:val="25"/>
          <w:szCs w:val="25"/>
        </w:rPr>
        <w:t>அறிந்திருக்க</w:t>
      </w:r>
      <w:proofErr w:type="spellEnd"/>
      <w:r w:rsidR="00042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பாலாக்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ஆட்களை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பாலாக்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காரியத்தைச்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.... </w:t>
      </w:r>
      <w:r w:rsidR="00042377" w:rsidRPr="007265C5">
        <w:rPr>
          <w:rFonts w:ascii="Nirmala UI" w:hAnsi="Nirmala UI" w:cs="Nirmala UI"/>
          <w:sz w:val="25"/>
          <w:szCs w:val="25"/>
        </w:rPr>
        <w:t xml:space="preserve">  </w:t>
      </w:r>
    </w:p>
    <w:p w14:paraId="498DCC88" w14:textId="019FD17B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சரியானதாக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தேடினான்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தேடினான்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அதுவாகத்தான்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FEC5FB6" w14:textId="23729451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89.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செல்லாதே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விட்டுவிடு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சபிக்காதே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ஆசிர்வதிப்பட்டவர்கள்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பரிபூரணமான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தெள்ளத்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தெளிவான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போதுமானதாக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கூறுவாரானால்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மாற்றமாட்டார்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பரிபூரண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போகாதே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சபிக்காதே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பரிபூரண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656C648" w14:textId="7F1314F8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90.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தொடக்கத்தில்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இந்நாளில்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எவ்வளவு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பெற்றுள்ளோம்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66027976" w14:textId="6E52F6BA" w:rsidR="001D13B9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91.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அப்படிப்பட்டவர்களைப்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நிக்கோதேமு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ரபீ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அனுப்பப்பட்டிருக்கிறீர்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தேவனிடத்திலிருந்து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77660" w:rsidRPr="007265C5">
        <w:rPr>
          <w:rFonts w:ascii="Nirmala UI" w:hAnsi="Nirmala UI" w:cs="Nirmala UI" w:hint="cs"/>
          <w:sz w:val="25"/>
          <w:szCs w:val="25"/>
        </w:rPr>
        <w:t>போதகர்</w:t>
      </w:r>
      <w:proofErr w:type="spellEnd"/>
      <w:r w:rsidR="0027766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தன்னுடனே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இராவிட்டால்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இப்படிப்பட்ட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அற்புதங்களைச்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செய்யமாட்டான்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.”</w:t>
      </w:r>
      <w:r w:rsidR="00277660" w:rsidRPr="007265C5">
        <w:rPr>
          <w:rFonts w:hint="cs"/>
          <w:sz w:val="25"/>
          <w:szCs w:val="25"/>
        </w:rPr>
        <w:t xml:space="preserve"> </w:t>
      </w:r>
      <w:proofErr w:type="spellStart"/>
      <w:r w:rsidR="00277660"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="00277660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அறிந்திருந்தனர்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4114FC4" w14:textId="7395D987" w:rsidR="001D63A6" w:rsidRPr="007265C5" w:rsidRDefault="001D13B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92.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தலைமையகத்தை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</w:t>
      </w:r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>, ''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கூட்ட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ஜனம்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உம்மை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மனிதர்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சபிக்க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அவனிடம்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கூறும்படி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நல்ல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மனிதர்களை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அவனிடம்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அனுப்பினார்கள்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72DC681" w14:textId="7A94BE9F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93.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ஜெபிக்குமட்டும்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நிமிஷம்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காத்திருங்கள்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</w:t>
      </w:r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தங்கியிருங்கள்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சொல்லுவார்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போகாதே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சபிக்காதே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ஆசீர்வதிக்கப்பட்டவர்கள்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2251476" w14:textId="77777777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94.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போகக்கூடாது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சொன்னார்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7337A3B" w14:textId="3519B3A6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95.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பெற்றிருந்ததான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கூடுகை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முடிவுக்கு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தலைமையகத்தின்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நேர்ந்தது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என்னவெனில்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தலைமையகம்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உயர்மட்டத்தில்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மரியாதைக்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குரியவர்களை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ஆயராக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(bishop)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ஒருவராகக்கூட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மாநில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மூப்பராகக்கூட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எப்படியாயினும்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நிறுத்தச்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அவனிடத்தில்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கூறும்படி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யாரோ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அனுப்பினது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</w:t>
      </w:r>
    </w:p>
    <w:p w14:paraId="2645D3BD" w14:textId="5526D691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96.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வெகுமதிகள்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செல்வாக்குமிக்க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குழுவினர்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ஸ்தானத்திற்கு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சாதாரண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இருப்பதைவிட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ஸ்தானத்தில்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வைக்கமுடியும்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பெரி</w:t>
      </w:r>
      <w:r w:rsidR="004364AA" w:rsidRPr="007265C5">
        <w:rPr>
          <w:rFonts w:ascii="Nirmala UI" w:hAnsi="Nirmala UI" w:cs="Nirmala UI" w:hint="cs"/>
          <w:sz w:val="25"/>
          <w:szCs w:val="25"/>
        </w:rPr>
        <w:t>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இயக்கத்தின்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இராஜாவாக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இருக்கிறேன்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மட்டும்</w:t>
      </w:r>
      <w:proofErr w:type="spellEnd"/>
      <w:r w:rsidR="004364AA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சிறப்பான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A36FE32" w14:textId="0619B454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97.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கொடுக்கப்பட்ட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குருடாக்கி</w:t>
      </w:r>
      <w:proofErr w:type="spellEnd"/>
      <w:r w:rsidR="004364AA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அறிந்தவனாய்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குருடாக்கி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முறையில்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குழுவினரால்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ஆதிக்கம்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செலுத்தப்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பட்டவனாய்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இருந்திருக்கக்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தொடக்கத்திலேயே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குழுவினரை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03D790F" w14:textId="2335EB8B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98.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மனிதர்களிடம்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பேசுவேளேயானால்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தலைமையகத்தில்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அற்புதங்களின்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கடந்துவிட்டது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="004364AA" w:rsidRPr="007265C5">
        <w:rPr>
          <w:rFonts w:hint="cs"/>
          <w:sz w:val="25"/>
          <w:szCs w:val="25"/>
        </w:rPr>
        <w:t xml:space="preserve">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="004364AA" w:rsidRPr="007265C5">
        <w:rPr>
          <w:rFonts w:hint="cs"/>
          <w:sz w:val="25"/>
          <w:szCs w:val="25"/>
        </w:rPr>
        <w:t xml:space="preserve">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நம்மை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உள்னிடம்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மதவெறி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பிடித்தவர்கள்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மனக்கிளர்ச்சி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உணர்ச்சி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வசப்படுபவர்கள்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சுகமளித்தல்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குழுவினரை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பிரான்ஹாம்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</w:t>
      </w:r>
      <w:proofErr w:type="spellEnd"/>
      <w:r w:rsidR="004364AA" w:rsidRPr="007265C5">
        <w:rPr>
          <w:rFonts w:hint="cs"/>
          <w:sz w:val="25"/>
          <w:szCs w:val="25"/>
        </w:rPr>
        <w:t xml:space="preserve">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விரலை</w:t>
      </w:r>
      <w:proofErr w:type="spellEnd"/>
      <w:r w:rsidR="004364AA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சொடுக்குகிறார்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="004364AA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="004364AA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வெளிப்படுத்தலாய்</w:t>
      </w:r>
      <w:proofErr w:type="spellEnd"/>
      <w:r w:rsidR="004364AA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="004364AA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அப்போஸ்தலர்களின்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அந்நியபாஷையில்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அதெல்லாம்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CFA85E1" w14:textId="6FE94C46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99.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சகோதரரே</w:t>
      </w:r>
      <w:proofErr w:type="spellEnd"/>
      <w:r w:rsidR="004364AA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அதற்குச்</w:t>
      </w:r>
      <w:proofErr w:type="spellEnd"/>
      <w:r w:rsidR="004364AA" w:rsidRPr="007265C5">
        <w:rPr>
          <w:rFonts w:hint="cs"/>
          <w:sz w:val="25"/>
          <w:szCs w:val="25"/>
        </w:rPr>
        <w:t xml:space="preserve">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செவி</w:t>
      </w:r>
      <w:proofErr w:type="spellEnd"/>
      <w:r w:rsidR="004364AA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கொடுக்காதீர்கள்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4364AA" w:rsidRPr="007265C5">
        <w:rPr>
          <w:rFonts w:ascii="Nirmala UI" w:hAnsi="Nirmala UI" w:cs="Nirmala UI" w:hint="cs"/>
          <w:sz w:val="25"/>
          <w:szCs w:val="25"/>
        </w:rPr>
        <w:t>இந்நாளில்</w:t>
      </w:r>
      <w:proofErr w:type="spellEnd"/>
      <w:r w:rsidR="004364AA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ஏராளமானவர்கள்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அலுவலகத்தில்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உட்கார்ந்து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</w:p>
    <w:p w14:paraId="3D1F2E04" w14:textId="5453BE57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புத்தகங்களை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பதவிகளைக்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நிலைப்பாட்டை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மாட்டார்கள்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7421FC" w:rsidRPr="007265C5">
        <w:rPr>
          <w:rFonts w:hint="cs"/>
          <w:sz w:val="25"/>
          <w:szCs w:val="25"/>
        </w:rPr>
        <w:t xml:space="preserve"> </w:t>
      </w:r>
      <w:proofErr w:type="spellStart"/>
      <w:r w:rsidR="007421FC"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="007421FC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இக்குழுவினருடன்</w:t>
      </w:r>
      <w:proofErr w:type="spellEnd"/>
      <w:r w:rsidR="007421FC" w:rsidRPr="007265C5">
        <w:rPr>
          <w:rFonts w:hint="cs"/>
          <w:sz w:val="25"/>
          <w:szCs w:val="25"/>
        </w:rPr>
        <w:t xml:space="preserve"> </w:t>
      </w:r>
      <w:proofErr w:type="spellStart"/>
      <w:r w:rsidR="007421FC"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இருக்கக்கூடாது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சித்தத்திற்குப்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புறம்பாக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சென்றுவிட்டார்கள்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அப்படிப்பட்டவர்கள்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சித்தத்திற்கு</w:t>
      </w:r>
      <w:proofErr w:type="spellEnd"/>
      <w:r w:rsidR="007421FC" w:rsidRPr="007265C5">
        <w:rPr>
          <w:rFonts w:hint="cs"/>
          <w:sz w:val="25"/>
          <w:szCs w:val="25"/>
        </w:rPr>
        <w:t xml:space="preserve"> </w:t>
      </w:r>
      <w:proofErr w:type="spellStart"/>
      <w:r w:rsidR="007421FC" w:rsidRPr="007265C5">
        <w:rPr>
          <w:rFonts w:ascii="Nirmala UI" w:hAnsi="Nirmala UI" w:cs="Nirmala UI" w:hint="cs"/>
          <w:sz w:val="25"/>
          <w:szCs w:val="25"/>
        </w:rPr>
        <w:t>புறம்பான</w:t>
      </w:r>
      <w:proofErr w:type="spellEnd"/>
      <w:r w:rsidR="007421FC" w:rsidRPr="007265C5">
        <w:rPr>
          <w:rFonts w:hint="cs"/>
          <w:sz w:val="25"/>
          <w:szCs w:val="25"/>
        </w:rPr>
        <w:t xml:space="preserve"> </w:t>
      </w:r>
      <w:proofErr w:type="spellStart"/>
      <w:r w:rsidR="007421FC" w:rsidRPr="007265C5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="007421FC" w:rsidRPr="007265C5">
        <w:rPr>
          <w:rFonts w:hint="cs"/>
          <w:sz w:val="25"/>
          <w:szCs w:val="25"/>
        </w:rPr>
        <w:t xml:space="preserve"> </w:t>
      </w:r>
      <w:proofErr w:type="spellStart"/>
      <w:r w:rsidR="007421FC" w:rsidRPr="007265C5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பேசுவார்கள்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புறம்பாக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அனுமதிக்காதீர்கள்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EEB1BD4" w14:textId="540BE55D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100.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அருமையான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அறிந்துள்ளேன்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சுகமடைகிறார்கள்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விடுகிறார்கள்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மனக்கிளர்ச்சி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அடைந்திருக்கிறீர்கள்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சந்தேகத்திற்குள்ளாக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இயேசுகிறிஸ்துவை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ஏற்றுக்கொண்டு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செல்வதை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கண்டிருக்கிறேன்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அந்நியபாஷையில்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சென்றிருக்கலாம்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7421FC"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="007421FC"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7421F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கிறிஸ்தவத்திற்கு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அவமானமாக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செய்யாதீர்கள்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குழுவினரை</w:t>
      </w:r>
      <w:proofErr w:type="spellEnd"/>
      <w:r w:rsidR="00041283" w:rsidRPr="007265C5">
        <w:rPr>
          <w:rFonts w:hint="cs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தூரமாய்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AB19463" w14:textId="77777777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101.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மனதிருப்திக்காக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நடக்காத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தரித்திருங்கள்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கேட்பேன்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மாற்றியிருப்பார்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சொன்னான்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A63E8B4" w14:textId="7259F51B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102.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தமது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மாற்றமாட்டார்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தினத்தன்று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பிரகடனத்தைக்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வழிமுறையை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கடைபிடிக்க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வேண்டியதாயிருந்தது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வேதாகமத்தின்</w:t>
      </w:r>
      <w:proofErr w:type="spellEnd"/>
      <w:r w:rsidR="00041283" w:rsidRPr="007265C5">
        <w:rPr>
          <w:rFonts w:hint="cs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எல்லாக்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காலங்களிலும்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="00041283" w:rsidRPr="007265C5">
        <w:rPr>
          <w:rFonts w:hint="cs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நேரத்திலும்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>,</w:t>
      </w:r>
      <w:r w:rsidR="00041283" w:rsidRPr="007265C5">
        <w:rPr>
          <w:rFonts w:hint="cs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அருளின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அவைகளின்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அடிப்படையில்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மனந்திரும்பி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பாவமன்னிப்பிற்கென்று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ஞானஸ்நானம்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  <w:u w:val="single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  <w:u w:val="single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  <w:u w:val="single"/>
        </w:rPr>
        <w:t>வருவீர்களென்றால்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சீட்டில்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எழுதப்பட்டுள்ளவைகளை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நிறைவேற்ற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கடமைப்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மருத்துவராய்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</w:t>
      </w:r>
      <w:r w:rsidR="00041283" w:rsidRPr="007265C5">
        <w:rPr>
          <w:rFonts w:hint="cs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041283" w:rsidRPr="007265C5">
        <w:rPr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041283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041283"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="00041283" w:rsidRPr="007265C5">
        <w:rPr>
          <w:rFonts w:hint="cs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கீழ்ப்படிந்தால்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நிறைவேற்றுவார்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7D33A20" w14:textId="1639D0B5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103.</w:t>
      </w:r>
      <w:r w:rsidRPr="007265C5">
        <w:rPr>
          <w:rFonts w:ascii="Nirmala UI" w:hAnsi="Nirmala UI" w:cs="Nirmala UI" w:hint="cs"/>
          <w:sz w:val="25"/>
          <w:szCs w:val="25"/>
        </w:rPr>
        <w:t>ஆனால்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மருந்துக்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குறிப்பை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041283" w:rsidRPr="007265C5">
        <w:rPr>
          <w:rFonts w:hint="cs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மருந்து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தயாரிக்கும்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1283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04128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கையாள்பவரிடம்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(quack druggist)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ஏதாவதொன்றை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விடுவார்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நோயாளியையே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கொன்றுவிடும்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="00923076" w:rsidRPr="007265C5">
        <w:rPr>
          <w:rFonts w:hint="cs"/>
          <w:sz w:val="25"/>
          <w:szCs w:val="25"/>
        </w:rPr>
        <w:t xml:space="preserve">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காரணமாகவே</w:t>
      </w:r>
      <w:proofErr w:type="spellEnd"/>
      <w:r w:rsidR="0092307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இந்நாட்களில்</w:t>
      </w:r>
      <w:proofErr w:type="spellEnd"/>
      <w:r w:rsidR="00923076" w:rsidRPr="007265C5">
        <w:rPr>
          <w:rFonts w:hint="cs"/>
          <w:sz w:val="25"/>
          <w:szCs w:val="25"/>
        </w:rPr>
        <w:t xml:space="preserve">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ஏராளமான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மரித்துப்போன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அங்கத்தினர்களைக்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கொண்டுள்ளோம்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சீட்டுக்கு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மருந்துகளைக்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சீட்டை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வேதாகமத்திலேயே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மருந்தைக்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மருத்துவர்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எழுதிக்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கொடுத்தாரோ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வழியில்தான்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மருந்தை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B76A47E" w14:textId="67C6E924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104.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: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இல்லையோ</w:t>
      </w:r>
      <w:proofErr w:type="spellEnd"/>
      <w:r w:rsidR="00923076"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கீலேயாத்திலே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பிசின்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தைலம்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இல்லையோ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இரணவைத்தியன்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இல்லையோ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ஜனமாகிய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குமாரத்தி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?” </w:t>
      </w:r>
    </w:p>
    <w:p w14:paraId="2A743B90" w14:textId="0A824518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105.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வைத்துள்ளோம்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மருத்துவரைப்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வெறுமனே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தயாரிப்பாளர்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வேதாமக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மருந்துக்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குறிப்பை</w:t>
      </w:r>
      <w:proofErr w:type="spellEnd"/>
      <w:r w:rsidR="00923076" w:rsidRPr="007265C5">
        <w:rPr>
          <w:rFonts w:hint="cs"/>
          <w:sz w:val="25"/>
          <w:szCs w:val="25"/>
        </w:rPr>
        <w:t xml:space="preserve">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தவறாக</w:t>
      </w:r>
      <w:proofErr w:type="spellEnd"/>
      <w:r w:rsidR="00923076" w:rsidRPr="007265C5">
        <w:rPr>
          <w:rFonts w:hint="cs"/>
          <w:sz w:val="25"/>
          <w:szCs w:val="25"/>
        </w:rPr>
        <w:t xml:space="preserve">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நிரப்புவதாக</w:t>
      </w:r>
      <w:proofErr w:type="spellEnd"/>
      <w:r w:rsidR="0092307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அற்புதங்களின்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கடந்துவிட்டது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அனைத்தும்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முட்டாள்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தனமானது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கூறியதை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பெறமாட்டார்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பயன்படுத்த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விசுவாசித்தாலும்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பொருட்டல்ல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0F228F9" w14:textId="58872C91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106.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ஊற்றுவேன்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நாட்களுக்கென்று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="00923076" w:rsidRPr="007265C5">
        <w:rPr>
          <w:rFonts w:hint="cs"/>
          <w:sz w:val="25"/>
          <w:szCs w:val="25"/>
        </w:rPr>
        <w:t xml:space="preserve">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வாக்களித்துள்ளார்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42D1641" w14:textId="1B7BE04D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107.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முயற்சிக்கின்றார்கள்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குறிசொல்லுகிறவன்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மெருகேற்றப்பட்ட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குறிசொல்லுகிறவன்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பிசாசுகளின்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வகையான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பிசாசு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உண்டானவர்கள்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தொடக்கத்தில்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எப்படியிருப்பினும்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92307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B55C692" w14:textId="5B4DF9D1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108. 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கட்டளைக்கு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புறவழியாய்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தவிர்த்துச்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923076" w:rsidRPr="007265C5">
        <w:rPr>
          <w:rFonts w:ascii="Nirmala UI" w:hAnsi="Nirmala UI" w:cs="Nirmala UI" w:hint="cs"/>
          <w:sz w:val="25"/>
          <w:szCs w:val="25"/>
        </w:rPr>
        <w:t>ஓ</w:t>
      </w:r>
      <w:r w:rsidR="00923076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2EE7AE01" w14:textId="0D8AED4E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சரியாகிவிடும்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பழமையான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="00923076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D3C72" w:rsidRPr="007265C5">
        <w:rPr>
          <w:rFonts w:ascii="Nirmala UI" w:hAnsi="Nirmala UI" w:cs="Nirmala UI" w:hint="cs"/>
          <w:sz w:val="25"/>
          <w:szCs w:val="25"/>
        </w:rPr>
        <w:t>பல</w:t>
      </w:r>
      <w:proofErr w:type="spellEnd"/>
      <w:r w:rsidR="005D3C7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வருடங்களாக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="0092307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தொடங்கினோம்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D3C72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5D3C7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அப்படியிருக்குமானால்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ரோமன்</w:t>
      </w:r>
      <w:proofErr w:type="spellEnd"/>
      <w:r w:rsidR="0092307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076" w:rsidRPr="007265C5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="0092307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எல்லாருடையதையும்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சேர்த்து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தோற்றுவிக்கப்பட்டது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முதலானவர்களாக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ஞாபகம்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தொடங்கப்பட்ட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எல்லோருக்கும்</w:t>
      </w:r>
      <w:proofErr w:type="spellEnd"/>
      <w:r w:rsidR="005D3C72" w:rsidRPr="007265C5">
        <w:rPr>
          <w:rFonts w:hint="cs"/>
          <w:sz w:val="25"/>
          <w:szCs w:val="25"/>
        </w:rPr>
        <w:t xml:space="preserve"> </w:t>
      </w:r>
      <w:proofErr w:type="spellStart"/>
      <w:r w:rsidR="005D3C72" w:rsidRPr="007265C5">
        <w:rPr>
          <w:rFonts w:ascii="Nirmala UI" w:hAnsi="Nirmala UI" w:cs="Nirmala UI" w:hint="cs"/>
          <w:sz w:val="25"/>
          <w:szCs w:val="25"/>
        </w:rPr>
        <w:t>தாயானவள்</w:t>
      </w:r>
      <w:proofErr w:type="spellEnd"/>
      <w:r w:rsidR="005D3C72" w:rsidRPr="007265C5">
        <w:rPr>
          <w:rFonts w:ascii="Nirmala UI" w:hAnsi="Nirmala UI" w:cs="Nirmala UI"/>
          <w:sz w:val="25"/>
          <w:szCs w:val="25"/>
        </w:rPr>
        <w:t>.</w:t>
      </w:r>
      <w:r w:rsidR="005D3C72" w:rsidRPr="007265C5">
        <w:rPr>
          <w:rFonts w:hint="cs"/>
          <w:sz w:val="25"/>
          <w:szCs w:val="25"/>
        </w:rPr>
        <w:t xml:space="preserve"> </w:t>
      </w:r>
      <w:proofErr w:type="spellStart"/>
      <w:r w:rsidR="005D3C72" w:rsidRPr="007265C5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முரண்பட்டவைகளாகும்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படுத்தின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17-</w:t>
      </w:r>
      <w:r w:rsidRPr="007265C5">
        <w:rPr>
          <w:rFonts w:ascii="Nirmala UI" w:hAnsi="Nirmala UI" w:cs="Nirmala UI" w:hint="cs"/>
          <w:sz w:val="25"/>
          <w:szCs w:val="25"/>
        </w:rPr>
        <w:t>ஆம்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காரியத்தைத்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ஞாபகம்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</w:t>
      </w:r>
      <w:r w:rsidR="005D3C72" w:rsidRPr="007265C5">
        <w:rPr>
          <w:rFonts w:ascii="Nirmala UI" w:hAnsi="Nirmala UI" w:cs="Nirmala UI" w:hint="cs"/>
          <w:sz w:val="25"/>
          <w:szCs w:val="25"/>
        </w:rPr>
        <w:t>பினும்</w:t>
      </w:r>
      <w:proofErr w:type="spellEnd"/>
      <w:r w:rsidR="005D3C72" w:rsidRPr="007265C5">
        <w:rPr>
          <w:rFonts w:ascii="Nirmala UI" w:hAnsi="Nirmala UI" w:cs="Nirmala UI"/>
          <w:sz w:val="25"/>
          <w:szCs w:val="25"/>
        </w:rPr>
        <w:t xml:space="preserve">, </w:t>
      </w:r>
      <w:r w:rsidR="005D3C72"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90B31EF" w14:textId="77777777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எண்ணினான்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: “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..?</w:t>
      </w:r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” </w:t>
      </w:r>
    </w:p>
    <w:p w14:paraId="651E6D7A" w14:textId="15FDFDCD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109.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தொடக்கத்திலேயே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ஆசீர்வதிக்கவும்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B5ACA85" w14:textId="603AB371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கிருபையானது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ஏற்கனவே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அக்கினி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ஸ்தம்பம்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விடுதலை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அற்புதங்கள்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போன்றவற்றைக்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கொடுத்திருந்தது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எகிப்திலிருந்து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அப்படியிருந்தும்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நியாயப்பிரமாணத்தை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நேரங்களிலும்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சாபத்திற்குள்ளாக்கியது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5182B0E" w14:textId="38304521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விரும்பினானோ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செய்யும்படிப்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சபிப்பதற்குப்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பதிலாக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D3C72" w:rsidRPr="007265C5">
        <w:rPr>
          <w:rFonts w:ascii="Nirmala UI" w:hAnsi="Nirmala UI" w:cs="Nirmala UI" w:hint="cs"/>
          <w:sz w:val="25"/>
          <w:szCs w:val="25"/>
        </w:rPr>
        <w:t>வேண்டியதாயிற்று</w:t>
      </w:r>
      <w:proofErr w:type="spellEnd"/>
      <w:r w:rsidR="005D3C72" w:rsidRPr="007265C5">
        <w:rPr>
          <w:rFonts w:ascii="Nirmala UI" w:hAnsi="Nirmala UI" w:cs="Nirmala UI"/>
          <w:sz w:val="25"/>
          <w:szCs w:val="25"/>
        </w:rPr>
        <w:t xml:space="preserve">. </w:t>
      </w:r>
      <w:r w:rsidR="005D3C72" w:rsidRPr="007265C5">
        <w:rPr>
          <w:rFonts w:ascii="Nirmala UI" w:hAnsi="Nirmala UI" w:cs="Nirmala UI" w:hint="cs"/>
          <w:sz w:val="25"/>
          <w:szCs w:val="25"/>
        </w:rPr>
        <w:t>தேவன்</w:t>
      </w:r>
      <w:r w:rsidR="005D3C7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ஆசீர்வதித்ததை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சபிக்க</w:t>
      </w:r>
      <w:proofErr w:type="spellEnd"/>
      <w:r w:rsidR="005D3C7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7AB7EEA" w14:textId="4275B1BC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5D3C72"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="005D3C72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5D3C7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D3C72" w:rsidRPr="007265C5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="005D3C72" w:rsidRPr="007265C5">
        <w:rPr>
          <w:rFonts w:hint="cs"/>
          <w:sz w:val="25"/>
          <w:szCs w:val="25"/>
        </w:rPr>
        <w:t xml:space="preserve"> </w:t>
      </w:r>
      <w:proofErr w:type="spellStart"/>
      <w:r w:rsidR="005D3C72" w:rsidRPr="007265C5">
        <w:rPr>
          <w:rFonts w:ascii="Nirmala UI" w:hAnsi="Nirmala UI" w:cs="Nirmala UI" w:hint="cs"/>
          <w:sz w:val="25"/>
          <w:szCs w:val="25"/>
        </w:rPr>
        <w:t>ஒன்பது</w:t>
      </w:r>
      <w:proofErr w:type="spellEnd"/>
      <w:r w:rsidR="005D3C7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மணியளவில்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முடிக்கப்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போவதாகக்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வந்துவிட்டது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புத்தகம்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வைத்துள்ளேன்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முழுமையும்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குறிப்புகள்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நிறைந்துள்ளது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5BD5B6A" w14:textId="15C3A2C4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மாற்றினது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நேரடியான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போகக்கூடாது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அறிவித்தால்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2B6750A" w14:textId="780E712E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குறிப்பிட்ட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="003B1C80" w:rsidRPr="007265C5">
        <w:rPr>
          <w:rFonts w:hint="cs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அர்த்தத்தில்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கூறப்படவில்லை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பொருள்</w:t>
      </w:r>
      <w:proofErr w:type="spellEnd"/>
      <w:r w:rsidR="003B1C80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3B1C80" w:rsidRPr="007265C5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யோவான்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14:12</w:t>
      </w:r>
      <w:r w:rsidRPr="007265C5">
        <w:rPr>
          <w:rFonts w:ascii="Nirmala UI" w:hAnsi="Nirmala UI" w:cs="Nirmala UI" w:hint="cs"/>
          <w:sz w:val="25"/>
          <w:szCs w:val="25"/>
        </w:rPr>
        <w:t>ல்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: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16-</w:t>
      </w:r>
      <w:r w:rsidRPr="007265C5">
        <w:rPr>
          <w:rFonts w:ascii="Nirmala UI" w:hAnsi="Nirmala UI" w:cs="Nirmala UI" w:hint="cs"/>
          <w:sz w:val="25"/>
          <w:szCs w:val="25"/>
        </w:rPr>
        <w:t>ல்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: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பின்தொடரும்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.” </w:t>
      </w:r>
    </w:p>
    <w:p w14:paraId="6CB4D812" w14:textId="77777777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அப்போஸ்தலர்களுக்கே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உரியது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7292FF9" w14:textId="4380D54F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="003B1C80" w:rsidRPr="007265C5">
        <w:rPr>
          <w:rFonts w:ascii="Nirmala UI" w:hAnsi="Nirmala UI" w:cs="Nirmala UI"/>
          <w:sz w:val="25"/>
          <w:szCs w:val="25"/>
        </w:rPr>
        <w:t>“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உலகமெங்கும்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சர்வ</w:t>
      </w:r>
      <w:proofErr w:type="spellEnd"/>
      <w:r w:rsidR="003B1C80" w:rsidRPr="007265C5">
        <w:rPr>
          <w:rFonts w:hint="cs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சிருஷ்டிக்கும்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சுவிசேஷத்தைப்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பிரசங்கியுங்கள்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உலகமெங்கும்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சர்வ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சிருஷ்டிக்கும்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பின்தொடரும்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நாமத்தினாலே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பிசாசுகளைத்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துரத்துவார்கள்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நாமத்தினாலே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நவமான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பாஷைகளைப்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பேசுவார்கள்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சர்ப்பங்களை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சாவுக்கேதுவானதைக்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குடித்தாலும்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சேதப்படுத்தாது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சுகமடைவார்கள்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தகுதி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794262A" w14:textId="4C2691D0" w:rsidR="003B1C80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தகுதியைப்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வார்த்தையைக்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நினைக்கிறோமோ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அதிலே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தகுதியடையும்படி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சபையைத்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தகுதிப்படுத்த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நம்மால்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கூடாது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தகுதியுள்ளவர்களாய்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B1C80"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3B1C80" w:rsidRPr="007265C5">
        <w:rPr>
          <w:rFonts w:ascii="Nirmala UI" w:hAnsi="Nirmala UI" w:cs="Nirmala UI"/>
          <w:sz w:val="25"/>
          <w:szCs w:val="25"/>
        </w:rPr>
        <w:t>.</w:t>
      </w:r>
    </w:p>
    <w:p w14:paraId="5792045B" w14:textId="77777777" w:rsidR="003B1C80" w:rsidRPr="007265C5" w:rsidRDefault="003B1C80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பொருத்தமான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அடிக்கடி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சொல்லியிருக்கிறேன்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படிக்கட்டுகளுக்கு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சிவப்பு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வர்ணம்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பூசுங்கள்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அண்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வீட்டுக்காரரும்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சிவப்பு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வர்ணம்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பூசுவதை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ஒருவித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தொப்பியை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அணிகிறீர்கள்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மீதமுள்ள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</w:t>
      </w:r>
    </w:p>
    <w:p w14:paraId="3B347CE1" w14:textId="59BEEC49" w:rsidR="001D63A6" w:rsidRPr="007265C5" w:rsidRDefault="003B1C80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ஜேக்குலின்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கென்னடி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(Mrs. Jacqueline Kennedy)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தண்ணீர்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தலை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(water-head haircut)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வடிவமைப்பில்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செய்திருந்தார்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பழுப்பு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உடைமேலங்கியை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(aprons)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அணிந்திருந்தாள்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இறுக்கிப்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பிடித்துள்ள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(stretched on)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உடைகளோடு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தெருக்களில்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நடமாடுவது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பெண்களுக்கு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அவமானம்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E3200"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="00BE32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E3200" w:rsidRPr="007265C5">
        <w:rPr>
          <w:rFonts w:ascii="Nirmala UI" w:hAnsi="Nirmala UI" w:cs="Nirmala UI" w:hint="cs"/>
          <w:sz w:val="25"/>
          <w:szCs w:val="25"/>
        </w:rPr>
        <w:t>எல்லாப்</w:t>
      </w:r>
      <w:proofErr w:type="spellEnd"/>
      <w:r w:rsidR="00BE32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பெண்களுமே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ஆள்மாறாட்டமாகும்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மற்றொருவரைப்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காணப்படுகிறது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="00BE3200" w:rsidRPr="007265C5">
        <w:rPr>
          <w:rFonts w:hint="cs"/>
          <w:sz w:val="25"/>
          <w:szCs w:val="25"/>
        </w:rPr>
        <w:t xml:space="preserve"> </w:t>
      </w:r>
      <w:proofErr w:type="spellStart"/>
      <w:r w:rsidR="00BE3200"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="00BE32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E3200" w:rsidRPr="007265C5">
        <w:rPr>
          <w:rFonts w:ascii="Nirmala UI" w:hAnsi="Nirmala UI" w:cs="Nirmala UI" w:hint="cs"/>
          <w:sz w:val="25"/>
          <w:szCs w:val="25"/>
        </w:rPr>
        <w:t>பின்பற்றுகிறார்கள்</w:t>
      </w:r>
      <w:proofErr w:type="spellEnd"/>
      <w:r w:rsidR="00BE3200"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அவமானகரமான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தவறானதாக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அவமானம்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proofErr w:type="gramStart"/>
      <w:r w:rsidR="00BE3200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BE3200" w:rsidRPr="007265C5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BE3200" w:rsidRPr="007265C5">
        <w:rPr>
          <w:rFonts w:ascii="Nirmala UI" w:hAnsi="Nirmala UI" w:cs="Nirmala UI" w:hint="cs"/>
          <w:sz w:val="25"/>
          <w:szCs w:val="25"/>
        </w:rPr>
        <w:t>பெந்தெகொஸ்தேவிலும்</w:t>
      </w:r>
      <w:proofErr w:type="spellEnd"/>
      <w:proofErr w:type="gramEnd"/>
      <w:r w:rsidR="00BE3200" w:rsidRPr="007265C5">
        <w:rPr>
          <w:rFonts w:hint="cs"/>
          <w:sz w:val="25"/>
          <w:szCs w:val="25"/>
        </w:rPr>
        <w:t xml:space="preserve"> </w:t>
      </w:r>
      <w:proofErr w:type="spellStart"/>
      <w:r w:rsidR="00BE3200" w:rsidRPr="007265C5">
        <w:rPr>
          <w:rFonts w:ascii="Nirmala UI" w:hAnsi="Nirmala UI" w:cs="Nirmala UI" w:hint="cs"/>
          <w:sz w:val="25"/>
          <w:szCs w:val="25"/>
        </w:rPr>
        <w:t>செய்யப்படுவதை</w:t>
      </w:r>
      <w:proofErr w:type="spellEnd"/>
      <w:r w:rsidR="00BE32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E3200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BE32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E3200" w:rsidRPr="007265C5">
        <w:rPr>
          <w:rFonts w:ascii="Nirmala UI" w:hAnsi="Nirmala UI" w:cs="Nirmala UI" w:hint="cs"/>
          <w:sz w:val="25"/>
          <w:szCs w:val="25"/>
        </w:rPr>
        <w:t>பார்க்கும்போது</w:t>
      </w:r>
      <w:proofErr w:type="spellEnd"/>
      <w:r w:rsidR="00BE3200" w:rsidRPr="007265C5">
        <w:rPr>
          <w:rFonts w:ascii="Nirmala UI" w:hAnsi="Nirmala UI" w:cs="Nirmala UI"/>
          <w:sz w:val="25"/>
          <w:szCs w:val="25"/>
        </w:rPr>
        <w:t xml:space="preserve">, </w:t>
      </w:r>
      <w:r w:rsidR="00BE3200"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அவமானகரமாக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="00BE32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ஏற்றுக்கொண்டு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அவ்விதமாகச்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செய்வதை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அனுமதிக்கிறதை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63A6" w:rsidRPr="007265C5">
        <w:rPr>
          <w:rFonts w:ascii="Nirmala UI" w:hAnsi="Nirmala UI" w:cs="Nirmala UI" w:hint="cs"/>
          <w:sz w:val="25"/>
          <w:szCs w:val="25"/>
        </w:rPr>
        <w:t>பார்க்கிறோம்</w:t>
      </w:r>
      <w:proofErr w:type="spellEnd"/>
      <w:r w:rsidR="001D63A6"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5889A9A" w14:textId="119AEE76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119.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பொருட்படுத்துகிறதில்லை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கால்சட்டைக்கு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பொருத்தமானதாக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கழுத்தில்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E3200" w:rsidRPr="007265C5">
        <w:rPr>
          <w:rFonts w:ascii="Nirmala UI" w:hAnsi="Nirmala UI" w:cs="Nirmala UI" w:hint="cs"/>
          <w:sz w:val="25"/>
          <w:szCs w:val="25"/>
        </w:rPr>
        <w:t>தொங்கவிடப்படும்</w:t>
      </w:r>
      <w:proofErr w:type="spellEnd"/>
      <w:r w:rsidR="00BE320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துணி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[Tie</w:t>
      </w:r>
      <w:r w:rsidR="00BE3200" w:rsidRPr="007265C5">
        <w:rPr>
          <w:rFonts w:ascii="Nirmala UI" w:hAnsi="Nirmala UI" w:cs="Nirmala UI"/>
          <w:sz w:val="25"/>
          <w:szCs w:val="25"/>
        </w:rPr>
        <w:t>-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மேலங்கிக்குப்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பொருத்தமானதாக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செலுத்தியதே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அனுபவம்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வேதாகமத்தோடும்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தேவைகளோடும்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மானதாக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அனுபவமும்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வல்லமையுடன்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ஜீவிக்கிறவராக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BE3200"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049FCC62" w14:textId="77777777" w:rsidR="001D63A6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120.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நினைவூட்டுவதாக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தாயார்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வளர்ப்புத்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தந்தையாகிய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யோசேப்புடன்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எருசலேமிலே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ஆராதித்து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தூரமான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சென்றிருந்தார்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தூரம்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சென்றிருந்தனர்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நினைத்தார்கள்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9CEAD73" w14:textId="142E0122" w:rsidR="00831E9E" w:rsidRPr="007265C5" w:rsidRDefault="001D63A6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121.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ஒப்பிட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பிரயாணத்தை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பெற்றிருந்ததாய்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லூத்தர்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வெஸ்லி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கட்ட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பிரயாணம்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. </w:t>
      </w:r>
      <w:r w:rsidR="00831E9E" w:rsidRPr="007265C5">
        <w:rPr>
          <w:rFonts w:ascii="Nirmala UI" w:hAnsi="Nirmala UI" w:cs="Nirmala UI" w:hint="cs"/>
          <w:sz w:val="25"/>
          <w:szCs w:val="25"/>
        </w:rPr>
        <w:t>தேவன்</w:t>
      </w:r>
      <w:r w:rsidR="00831E9E" w:rsidRPr="007265C5">
        <w:rPr>
          <w:rFonts w:hint="cs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லூத்தருக்கு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செய்தியைக்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கொடுத்தார்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நீதிமானாக்கப்படுதல்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நிலைத்திருந்தார்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அதற்குப்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வெஸ்லி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பரிசுத்தமாக்கப்படுதல்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வந்தது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அதற்குப்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பின்பு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பெந்தெகொஸ்தேயோடு</w:t>
      </w:r>
      <w:proofErr w:type="spellEnd"/>
      <w:r w:rsidR="00831E9E" w:rsidRPr="007265C5">
        <w:rPr>
          <w:rFonts w:hint="cs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="00831E9E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831E9E" w:rsidRPr="007265C5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proofErr w:type="gram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வந்தது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வியப்படைகிறேன்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எங்கோ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ஓரிடத்தில்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ஏற்படும்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எழுச்சியைக்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இவைகளை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வெளியேறவில்லை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கட்டிடங்களைக்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கட்டுவது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காரியங்களைச்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செய்வது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சிந்தையில்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கொண்டிருந்தது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ஸ்தாபனங்கள்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ஒன்றைவிட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மற்றொன்று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அதனினும்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பெரியதாக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அதிகப்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படியானது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ஞாயிறு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பள்ளியினருக்கு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தங்கப்பதக்கம்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கொடுப்பது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அதிகமான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நபர்களை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வந்தவர்களுக்கு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நட்சத்திர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சின்னங்களைப்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கொடுப்பது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போன்றவைகள்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எதை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வேண்டுமானாலும்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சபைக்குள்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31E9E" w:rsidRPr="007265C5">
        <w:rPr>
          <w:rFonts w:ascii="Nirmala UI" w:hAnsi="Nirmala UI" w:cs="Nirmala UI" w:hint="cs"/>
          <w:sz w:val="25"/>
          <w:szCs w:val="25"/>
        </w:rPr>
        <w:t>நடப்பிக்கிறார்கள்</w:t>
      </w:r>
      <w:proofErr w:type="spellEnd"/>
      <w:r w:rsidR="00831E9E"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97C7291" w14:textId="5C464BB1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122.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மாய்மாலம்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பண்ணப்பட்டுள்ளது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கட்டாயத்தின்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இருக்கமாட்டீர்கள்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பிறந்துள்ளீர்கள்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அனுப்பப்பட்டுள்ளீர்கள்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643F740" w14:textId="234413AF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123.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பெற்றோர்கள்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A180F9F" w14:textId="428F92FE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124.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நெருக்கடியானது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நடப்பில்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(this great crisis is on).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அசைக்கப்பட்டுக்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அசைக்கப்பட்டு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சம்பவிக்க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தெரிந்தவரை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கொள்ளப்படுதலைத்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வருகையைத்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வேறொன்றும்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அனைத்தும்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ஆயத்தமாயிருக்கின்றன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6420F72" w14:textId="727D2960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125.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இப்படிப்பட்ட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9965B6" w:rsidRPr="007265C5">
        <w:rPr>
          <w:rFonts w:ascii="Nirmala UI" w:hAnsi="Nirmala UI" w:cs="Nirmala UI" w:hint="cs"/>
          <w:sz w:val="25"/>
          <w:szCs w:val="25"/>
        </w:rPr>
        <w:t>ஓ</w:t>
      </w:r>
      <w:r w:rsidR="009965B6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நன்மையையும்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965B6" w:rsidRPr="007265C5">
        <w:rPr>
          <w:rFonts w:ascii="Nirmala UI" w:hAnsi="Nirmala UI" w:cs="Nirmala UI" w:hint="cs"/>
          <w:sz w:val="25"/>
          <w:szCs w:val="25"/>
        </w:rPr>
        <w:t>அதிலிருந்து</w:t>
      </w:r>
      <w:proofErr w:type="spellEnd"/>
      <w:r w:rsidR="009965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965B6" w:rsidRPr="007265C5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="009965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எதையெல்லாம்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கொள்ளக்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கூடுமோ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எல்லாம்</w:t>
      </w:r>
      <w:proofErr w:type="spellEnd"/>
      <w:r w:rsidR="009965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அக்கூட்டங்களில்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உண்டானவை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பெறாமலிருப்பீர்</w:t>
      </w:r>
      <w:proofErr w:type="spellEnd"/>
      <w:r w:rsidR="009965B6" w:rsidRPr="007265C5">
        <w:rPr>
          <w:rFonts w:hint="cs"/>
          <w:sz w:val="25"/>
          <w:szCs w:val="25"/>
        </w:rPr>
        <w:t xml:space="preserve"> </w:t>
      </w:r>
      <w:proofErr w:type="spellStart"/>
      <w:r w:rsidR="009965B6" w:rsidRPr="007265C5">
        <w:rPr>
          <w:rFonts w:ascii="Nirmala UI" w:hAnsi="Nirmala UI" w:cs="Nirmala UI" w:hint="cs"/>
          <w:sz w:val="25"/>
          <w:szCs w:val="25"/>
        </w:rPr>
        <w:t>களென்றால்</w:t>
      </w:r>
      <w:proofErr w:type="spellEnd"/>
      <w:r w:rsidR="009965B6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965B6"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="009965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965B6"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="009965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965B6" w:rsidRPr="007265C5">
        <w:rPr>
          <w:rFonts w:ascii="Nirmala UI" w:hAnsi="Nirmala UI" w:cs="Nirmala UI" w:hint="cs"/>
          <w:sz w:val="25"/>
          <w:szCs w:val="25"/>
        </w:rPr>
        <w:t>ஆவியைப்</w:t>
      </w:r>
      <w:proofErr w:type="spellEnd"/>
      <w:r w:rsidR="009965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வெளியேறப்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போவதில்லை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சிந்தையில்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செய்வதற்கான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தரித்திருங்கள்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வாய்ப்பாக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மேற்குக்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கடற்கரையில்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இன்னொரு</w:t>
      </w:r>
      <w:proofErr w:type="spellEnd"/>
      <w:r w:rsidR="009965B6" w:rsidRPr="007265C5">
        <w:rPr>
          <w:rFonts w:hint="cs"/>
          <w:sz w:val="25"/>
          <w:szCs w:val="25"/>
        </w:rPr>
        <w:t xml:space="preserve"> </w:t>
      </w:r>
      <w:proofErr w:type="spellStart"/>
      <w:r w:rsidR="009965B6" w:rsidRPr="007265C5">
        <w:rPr>
          <w:rFonts w:ascii="Nirmala UI" w:hAnsi="Nirmala UI" w:cs="Nirmala UI" w:hint="cs"/>
          <w:sz w:val="25"/>
          <w:szCs w:val="25"/>
        </w:rPr>
        <w:t>கூட்டம்</w:t>
      </w:r>
      <w:proofErr w:type="spellEnd"/>
      <w:r w:rsidR="009965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965B6" w:rsidRPr="007265C5">
        <w:rPr>
          <w:rFonts w:ascii="Nirmala UI" w:hAnsi="Nirmala UI" w:cs="Nirmala UI" w:hint="cs"/>
          <w:sz w:val="25"/>
          <w:szCs w:val="25"/>
        </w:rPr>
        <w:t>நடப்பதற்கு</w:t>
      </w:r>
      <w:proofErr w:type="spellEnd"/>
      <w:r w:rsidR="009965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965B6"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="009965B6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கடலுக்கடியில்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போயிருக்கலாம்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நமக்குத்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நியாயத்தீர்ப்பு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தேசங்கள்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வருவதற்காகப்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F5760FB" w14:textId="4D52BA35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126.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நினைத்தார்கள்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கடினமான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7269B6B" w14:textId="77777777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127.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முக்கியத்துவம்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சபைகளில்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இழந்துள்ளதைக்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வல்லமையே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8E0D4DA" w14:textId="520FE0F7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128.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விமர்சிக்கவில்லை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நேர்மையானதும்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உண்மையானதுமான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சீர்படுத்தும்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இழந்துவிட்டோம்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வழக்கமாகக்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பாணியிலான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ஜெபக்கூட்டங்கள்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="00AF5B01" w:rsidRPr="007265C5">
        <w:rPr>
          <w:rFonts w:hint="cs"/>
          <w:sz w:val="25"/>
          <w:szCs w:val="25"/>
        </w:rPr>
        <w:t xml:space="preserve"> </w:t>
      </w:r>
      <w:proofErr w:type="spellStart"/>
      <w:r w:rsidR="00AF5B01" w:rsidRPr="007265C5">
        <w:rPr>
          <w:rFonts w:ascii="Nirmala UI" w:hAnsi="Nirmala UI" w:cs="Nirmala UI" w:hint="cs"/>
          <w:sz w:val="25"/>
          <w:szCs w:val="25"/>
        </w:rPr>
        <w:t>பெறப்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போவதில்லை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நீளமான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வைத்திருப்பார்கள்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மாட்டார்கள்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வர்ணம்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தீட்டுவதும்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வர்ணம்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பயன்படுத்துவதும்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நடப்பதைப்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அவமானமான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செயலாக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போய்விட்டது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எந்தத்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போய்விட்டது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வேறெங்கேயோ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பிரசங்கபீடத்தில்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அதுபோன்ற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வழக்கமாக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அனுமதிக்கப்படாது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F5B01"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="00AF5B01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5B01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AF5B0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5B01" w:rsidRPr="007265C5">
        <w:rPr>
          <w:rFonts w:ascii="Nirmala UI" w:hAnsi="Nirmala UI" w:cs="Nirmala UI" w:hint="cs"/>
          <w:sz w:val="25"/>
          <w:szCs w:val="25"/>
        </w:rPr>
        <w:t>அனுமதிக்கிறது</w:t>
      </w:r>
      <w:proofErr w:type="spellEnd"/>
      <w:r w:rsidR="00AF5B01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நெருக்குதல்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நடப்பில்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9FE0B20" w14:textId="1BD259DB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129.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வல்லமையை</w:t>
      </w:r>
      <w:proofErr w:type="spellEnd"/>
      <w:r w:rsidR="000F56FF" w:rsidRPr="007265C5">
        <w:rPr>
          <w:rFonts w:hint="cs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இயந்திரம்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இயங்கிக்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அற்புதங்களும்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>,</w:t>
      </w:r>
      <w:r w:rsidR="00A908F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0F56FF"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பாவிகூட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இருக்கக்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கூடாதபடி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கட்டிடம்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வல்லமையினால்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முழுமையாக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நிரப்பப்பட்டிருக்க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கடிந்துகொள்கிறார்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மிகத்துரிதமாக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அனனியா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சப்பீராள்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எதையோ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இழந்து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போயுள்ளோம்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>.</w:t>
      </w:r>
      <w:r w:rsidR="000F56FF" w:rsidRPr="007265C5">
        <w:rPr>
          <w:rFonts w:ascii="Nirmala UI" w:hAnsi="Nirmala UI" w:cs="Nirmala UI" w:hint="cs"/>
          <w:sz w:val="25"/>
          <w:szCs w:val="25"/>
        </w:rPr>
        <w:t xml:space="preserve"> </w:t>
      </w:r>
    </w:p>
    <w:p w14:paraId="1A259D5E" w14:textId="08499319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130.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தேடிக்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கண்டுபிடிப்பதற்காக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உறவினர்கள்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உற்றார்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உறவினர்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கண்டுபிடிக்க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கண்டுபிடித்தார்கள்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தொலைத்தார்களோ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226593A" w14:textId="21B20E98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131.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எழுச்சியை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மற்றொன்றைக்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காட்டிலும்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திறம்பட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வேண்டியதாயிற்று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வேண்டியதாயிற்று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உயர்வகுப்பு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நன்றாக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உடைத்துபவர்கள்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பாடகர்கள்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5A67A67C" w14:textId="70787012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132.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நன்றாகப்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பாடுவதை</w:t>
      </w:r>
      <w:proofErr w:type="spellEnd"/>
      <w:r w:rsidR="000F56FF" w:rsidRPr="007265C5">
        <w:rPr>
          <w:rFonts w:hint="cs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0F56FF" w:rsidRPr="007265C5">
        <w:rPr>
          <w:rFonts w:hint="cs"/>
          <w:sz w:val="25"/>
          <w:szCs w:val="25"/>
        </w:rPr>
        <w:t xml:space="preserve">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விரும்புவேன்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F56FF" w:rsidRPr="007265C5">
        <w:rPr>
          <w:rFonts w:ascii="Nirmala UI" w:hAnsi="Nirmala UI" w:cs="Nirmala UI" w:hint="cs"/>
          <w:sz w:val="25"/>
          <w:szCs w:val="25"/>
        </w:rPr>
        <w:t>சிறந்த</w:t>
      </w:r>
      <w:proofErr w:type="spellEnd"/>
      <w:r w:rsidR="000F56F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பாடல்களை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விரும்புவேன்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சேர்க்கப்பட்டு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வடிவம்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(put-on stuff)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கொடுப்பதை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தாங்கிக்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ஒத்துப்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47CA9D37" w14:textId="6FB40621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அளவிற்கு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மூச்சை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பிடித்துக்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பாடுவது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F862C2" w:rsidRPr="007265C5">
        <w:rPr>
          <w:rFonts w:hint="cs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ஆவியில்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பாடவேண்டும்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கேட்டதுபோல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42FE1E6C" w14:textId="77777777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133.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பாணியில்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சத்தமிடுதலை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நினைப்பது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என்னவெனில்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இசையானது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இசைக்கப்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நிறுத்தப்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சத்தமிடுதலானது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ஆசீர்வாதத்தையும்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வல்லமையையும்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ஸ்தலத்திலோ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எங்கிருந்தாலும்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சாட்சி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துதிக்க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29E1EE1A" w14:textId="685C0C2F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134.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சிலவற்றை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கண்டுபிடிக்கலாம்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தொலைத்தோமோ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B781F41" w14:textId="77777777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பண்ணுவோம்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</w:p>
    <w:p w14:paraId="425B097C" w14:textId="7DC29CDC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135.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பரலோகப்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முறையாக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மூடிவைக்கப்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பாடல்</w:t>
      </w:r>
      <w:proofErr w:type="spellEnd"/>
      <w:r w:rsidR="00F862C2" w:rsidRPr="007265C5">
        <w:rPr>
          <w:rFonts w:hint="cs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பாடப்படப்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பிரசங்கம்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முடிக்கப்பட்டிருக்கும்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அழைக்கப்பட்டிருக்கும்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வந்திருப்பார்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அனுமதிக்கும்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பரிபூரண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சித்தத்தில்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நடக்கட்டும்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உண்டாக்கப்படும்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நம்பிக்கைக்கும்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கோட்பாடுகளுக்கும்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பொருத்தாதிருப்போமாக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வண்ணமாகவே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சுவிசேஷத்தையும்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கற்பித்தாரோ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கொள்வோமாக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அப்போஸ்தல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நடபடிகளின்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புத்தகம்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கட்டமைப்பு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அப்போஸ்தலர்களுக்குள்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நடப்பித்ததாகும்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ஆவியாயிருக்கும்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பட்சத்தில்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எங்களுக்குள்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நடப்பிக்கும்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13B20B03" w14:textId="004AFBF5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136.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தொடங்க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முந்தைய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பகுதியில்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பரலோகப்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பிரசன்னத்தின்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நிமித்தம்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இந்தப்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பட்டணம்</w:t>
      </w:r>
      <w:proofErr w:type="spellEnd"/>
      <w:r w:rsidR="00F862C2" w:rsidRPr="007265C5">
        <w:rPr>
          <w:rFonts w:hint="cs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இதுவரைக்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62C2" w:rsidRPr="007265C5">
        <w:rPr>
          <w:rFonts w:ascii="Nirmala UI" w:hAnsi="Nirmala UI" w:cs="Nirmala UI" w:hint="cs"/>
          <w:sz w:val="25"/>
          <w:szCs w:val="25"/>
        </w:rPr>
        <w:t>கண்டிராத</w:t>
      </w:r>
      <w:proofErr w:type="spellEnd"/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அளவிற்கு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அவ்வளவான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F862C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அவ்வளவான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663C0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அசைக்கப்படுதலாக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</w:p>
    <w:p w14:paraId="2A0BE22E" w14:textId="447888CA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கோபாக்கினை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பிரசங்க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பீடத்திலிருந்து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முழக்கமிடட்டும்</w:t>
      </w:r>
      <w:proofErr w:type="spellEnd"/>
      <w:r w:rsidR="00740B71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பாவிகள்</w:t>
      </w:r>
      <w:proofErr w:type="spellEnd"/>
      <w:r w:rsidR="00740B7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அசைக்கப்படுவார்களாக</w:t>
      </w:r>
      <w:proofErr w:type="spellEnd"/>
      <w:r w:rsidR="00740B71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பயந்து</w:t>
      </w:r>
      <w:proofErr w:type="spellEnd"/>
      <w:r w:rsidR="00740B71" w:rsidRPr="007265C5">
        <w:rPr>
          <w:rFonts w:hint="cs"/>
          <w:sz w:val="25"/>
          <w:szCs w:val="25"/>
        </w:rPr>
        <w:t xml:space="preserve">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நடுங்குவார்களாக</w:t>
      </w:r>
      <w:proofErr w:type="spellEnd"/>
      <w:r w:rsidR="00740B71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="00740B7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உலாவுவதை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காணத்தக்க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அளவிற்கு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பிரசன்னம்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அவ்வளவு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அசலானதாக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காணப்படுவதாக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அருளி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FD13BF9" w14:textId="64E14025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137.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இன்றிரவில்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ஜெபிக்கிறோமோ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பிள்ளைகளில்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வியாதியுள்ளவராய்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காயமுற்றிருக்கிறார்கள்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="00740B7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அடிபட்டுள்ளனர்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ஜெபிப்பதற்காக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வந்துள்ளேன்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இன்றிரவில்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வியாதிகளினிமித்தம்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கனப்படுத்துவீரா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முடிவடையும்போது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எந்தவொரு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பலவீனமுள்ளவனும்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இல்லாதிருப்பார்களாக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E3232BA" w14:textId="4BA29846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138.</w:t>
      </w:r>
      <w:r w:rsidRPr="007265C5">
        <w:rPr>
          <w:rFonts w:ascii="Nirmala UI" w:hAnsi="Nirmala UI" w:cs="Nirmala UI" w:hint="cs"/>
          <w:sz w:val="25"/>
          <w:szCs w:val="25"/>
        </w:rPr>
        <w:t>இங்கு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எல்லாவிடங்களிலும்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="00740B7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ஊழியக்காரர்கள்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740B71" w:rsidRPr="007265C5">
        <w:rPr>
          <w:rFonts w:hint="cs"/>
          <w:sz w:val="25"/>
          <w:szCs w:val="25"/>
        </w:rPr>
        <w:t xml:space="preserve">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="00740B71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740B71" w:rsidRPr="007265C5">
        <w:rPr>
          <w:rFonts w:ascii="Nirmala UI" w:hAnsi="Nirmala UI" w:cs="Nirmala UI" w:hint="cs"/>
          <w:sz w:val="25"/>
          <w:szCs w:val="25"/>
        </w:rPr>
        <w:t>சத்தமிட்டு</w:t>
      </w:r>
      <w:proofErr w:type="spellEnd"/>
      <w:r w:rsidR="00740B71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துதித்தும்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மேடையில்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அமர்ந்து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ஐக்கியத்தின்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வந்துள்ளோம்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குளிர்ந்துபோன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பாரம்பரிய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நிலையிலிருந்து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="00740B71" w:rsidRPr="007265C5">
        <w:rPr>
          <w:rFonts w:hint="cs"/>
          <w:sz w:val="25"/>
          <w:szCs w:val="25"/>
        </w:rPr>
        <w:t xml:space="preserve">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வந்துள்ளோம்</w:t>
      </w:r>
      <w:proofErr w:type="spellEnd"/>
      <w:r w:rsidR="00740B71"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0B71"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="00740B7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பிறந்தவர்களாயிருக்கிறோம்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ஜீவிப்பதினாலே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கூறியிருக்கிறீர்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நம்புகிறோம்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வார்த்தையின்படியாக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நிதித்துவப்படுத்தப்படுகிறோம்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இருதயத்தோடும்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740B71"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6A74A698" w14:textId="77777777" w:rsidR="003341C5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139.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இன்றிரவில்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3341C5" w:rsidRPr="007265C5">
        <w:rPr>
          <w:rFonts w:hint="cs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ஜெபிக்கும்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சுகமாக்கும்படி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நிஜமாக்கும்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சுகமாக்கும்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இவர்களும்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அருளிச்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அவ்வாறே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ஆகும்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>.</w:t>
      </w:r>
      <w:r w:rsidR="003341C5" w:rsidRPr="007265C5">
        <w:rPr>
          <w:rFonts w:hint="cs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அதற்காக</w:t>
      </w:r>
      <w:r w:rsidRPr="007265C5">
        <w:rPr>
          <w:rFonts w:ascii="Nirmala UI" w:hAnsi="Nirmala UI" w:cs="Nirmala UI" w:hint="cs"/>
          <w:sz w:val="25"/>
          <w:szCs w:val="25"/>
        </w:rPr>
        <w:t>உம்மை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துதிக்கிறோம்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A885351" w14:textId="7755D3E9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140.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...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="003341C5" w:rsidRPr="007265C5">
        <w:rPr>
          <w:rFonts w:hint="cs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அந்நியபாஷையில்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பேசுகிறார்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ஒலிநாடாவில்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காலியிடம்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நன்றி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7D622E5" w14:textId="6B3C258C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141.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ஒருமுறை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நடந்ததுபோல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கடினமான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நேரத்தைக்</w:t>
      </w:r>
      <w:proofErr w:type="spellEnd"/>
      <w:r w:rsidR="003341C5" w:rsidRPr="007265C5">
        <w:rPr>
          <w:rFonts w:hint="cs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கொண்டிருந்தார்கள்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>,</w:t>
      </w:r>
      <w:r w:rsidR="003341C5" w:rsidRPr="007265C5">
        <w:rPr>
          <w:rFonts w:hint="cs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கர்த்தருடைய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="003341C5" w:rsidRPr="007265C5">
        <w:rPr>
          <w:rFonts w:hint="cs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பகைவனைத்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தோற்கடிக்க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3341C5" w:rsidRPr="007265C5">
        <w:rPr>
          <w:rFonts w:hint="cs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செவிகொடுங்கள்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சரிபடுத்திக்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சீர்படுத்தும்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="003341C5" w:rsidRPr="007265C5">
        <w:rPr>
          <w:rFonts w:hint="cs"/>
          <w:sz w:val="25"/>
          <w:szCs w:val="25"/>
        </w:rPr>
        <w:t xml:space="preserve">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உங்களுக்குள்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ஜீவிக்குமானால்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341C5"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="003341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தன்னில்தானே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BB5A8A7" w14:textId="77777777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142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தாமதமாகும்படி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நேர்ந்தது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...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வயதானவனாகக்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காணப்படுகிறேன்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முதுமை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தொடங்கிவிட்டேன்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தேசத்தில்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85B91C0" w14:textId="0D2CB1B4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143.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அநேகரை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பில்லிபால்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ஏராளமான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நூறு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நூறு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உள்ளாயா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இருநூறு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இருநூறு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r w:rsidRPr="007265C5">
        <w:rPr>
          <w:rFonts w:ascii="Nirmala UI" w:hAnsi="Nirmala UI" w:cs="Nirmala UI" w:hint="cs"/>
          <w:sz w:val="25"/>
          <w:szCs w:val="25"/>
        </w:rPr>
        <w:t>இ</w:t>
      </w:r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D506E2D" w14:textId="7E062A05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144. </w:t>
      </w:r>
      <w:bookmarkStart w:id="4" w:name="_Hlk170086505"/>
      <w:r w:rsidR="002D655D" w:rsidRPr="007265C5">
        <w:rPr>
          <w:rFonts w:ascii="Nirmala UI" w:hAnsi="Nirmala UI" w:cs="Nirmala UI" w:hint="cs"/>
          <w:sz w:val="25"/>
          <w:szCs w:val="25"/>
        </w:rPr>
        <w:t>இ</w:t>
      </w:r>
      <w:r w:rsidR="002D655D" w:rsidRPr="007265C5">
        <w:rPr>
          <w:rFonts w:ascii="Nirmala UI" w:hAnsi="Nirmala UI" w:cs="Nirmala UI"/>
          <w:sz w:val="25"/>
          <w:szCs w:val="25"/>
        </w:rPr>
        <w:t xml:space="preserve"> -- </w:t>
      </w:r>
      <w:bookmarkEnd w:id="4"/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="002D655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எண்</w:t>
      </w:r>
      <w:proofErr w:type="spellEnd"/>
      <w:r w:rsidR="002D655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="002D655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="002D655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வைத்துள்ளீர்கள்</w:t>
      </w:r>
      <w:proofErr w:type="spellEnd"/>
      <w:r w:rsidR="002D655D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="002D655D" w:rsidRPr="007265C5">
        <w:rPr>
          <w:rFonts w:hint="cs"/>
          <w:sz w:val="25"/>
          <w:szCs w:val="25"/>
        </w:rPr>
        <w:t xml:space="preserve">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சரியாயிருந்தால்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="002D655D" w:rsidRPr="007265C5">
        <w:rPr>
          <w:rFonts w:hint="cs"/>
          <w:sz w:val="25"/>
          <w:szCs w:val="25"/>
        </w:rPr>
        <w:t xml:space="preserve">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எண்கள்</w:t>
      </w:r>
      <w:proofErr w:type="spellEnd"/>
      <w:r w:rsidR="002D655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குறிக்கப்பட்டுள்ளன</w:t>
      </w:r>
      <w:proofErr w:type="spellEnd"/>
      <w:r w:rsidR="002D655D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="002D655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2D655D" w:rsidRPr="007265C5">
        <w:rPr>
          <w:rFonts w:hint="cs"/>
          <w:sz w:val="25"/>
          <w:szCs w:val="25"/>
        </w:rPr>
        <w:t xml:space="preserve">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="002D655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D655D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எழுத்து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. </w:t>
      </w:r>
      <w:r w:rsidR="00F263EF" w:rsidRPr="007265C5">
        <w:rPr>
          <w:rFonts w:ascii="Nirmala UI" w:hAnsi="Nirmala UI" w:cs="Nirmala UI" w:hint="cs"/>
          <w:sz w:val="25"/>
          <w:szCs w:val="25"/>
        </w:rPr>
        <w:t>இ</w:t>
      </w:r>
      <w:r w:rsidR="00F263EF" w:rsidRPr="007265C5">
        <w:rPr>
          <w:rFonts w:ascii="Nirmala UI" w:hAnsi="Nirmala UI" w:cs="Nirmala UI"/>
          <w:sz w:val="25"/>
          <w:szCs w:val="25"/>
        </w:rPr>
        <w:t xml:space="preserve"> --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F263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பகுதியில்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வைத்திருப்பவர்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F263EF" w:rsidRPr="007265C5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வேறொருவர்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கொண்டிருக்கிறாரே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இ</w:t>
      </w:r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குறிப்பிட்டு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19FADE2" w14:textId="4D86F415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145.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விரும்புவதில்லை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அறிந்துள்ளீர்கள்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விளையாட்டு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அரங்கம்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ஒழுங்கைக்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கடைப்பிடிக்கவேண்டும்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695DC18" w14:textId="62BF81DE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146,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ஒழுங்குபடுத்துங்கள்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அவர்களின்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கரங்களைப்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பற்றிக்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="00F263EF" w:rsidRPr="007265C5">
        <w:rPr>
          <w:rFonts w:hint="cs"/>
          <w:sz w:val="25"/>
          <w:szCs w:val="25"/>
        </w:rPr>
        <w:t xml:space="preserve">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பெற்றுக்கொள்ளும்</w:t>
      </w:r>
      <w:proofErr w:type="spellEnd"/>
      <w:r w:rsidR="00F263EF"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2816BF82" w14:textId="67E5FC03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147.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பதின்மூன்று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F263EF" w:rsidRPr="007265C5">
        <w:rPr>
          <w:rFonts w:hint="cs"/>
          <w:sz w:val="25"/>
          <w:szCs w:val="25"/>
        </w:rPr>
        <w:t xml:space="preserve">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எட்டு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ஒன்பது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பத்து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பதினொன்று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263EF" w:rsidRPr="007265C5">
        <w:rPr>
          <w:rFonts w:ascii="Nirmala UI" w:hAnsi="Nirmala UI" w:cs="Nirmala UI" w:hint="cs"/>
          <w:sz w:val="25"/>
          <w:szCs w:val="25"/>
        </w:rPr>
        <w:t>பன்னிரண்டு</w:t>
      </w:r>
      <w:proofErr w:type="spellEnd"/>
      <w:r w:rsidR="00F263EF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பதினான்கு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பதினைந்து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420C5D5" w14:textId="32E1FBED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148.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சுற்றிலும்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எல்லோரும்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சுற்றி</w:t>
      </w:r>
      <w:proofErr w:type="spellEnd"/>
      <w:r w:rsidR="00F2433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காரணமாகவே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வழங்கப்பட்டுள்ளன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கடைபிடியுங்கள்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நெருக்கம்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433C" w:rsidRPr="007265C5">
        <w:rPr>
          <w:rFonts w:ascii="Nirmala UI" w:hAnsi="Nirmala UI" w:cs="Nirmala UI" w:hint="cs"/>
          <w:sz w:val="25"/>
          <w:szCs w:val="25"/>
        </w:rPr>
        <w:t>எண்</w:t>
      </w:r>
      <w:proofErr w:type="spellEnd"/>
      <w:r w:rsidR="00F2433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அழைக்கப்படும்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1516B463" w14:textId="50E9AE7E" w:rsidR="00F2433C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149.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எல்லோரும்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பயபக்தியுடன்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ஜெபிப்போம்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ஜெபிக்கப்படும்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வரைக்குமாக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அறியாதவர்களாய்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செய்யப்போகிறார்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எதிர்பார்த்தவர்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களாயிருக்கிறோம்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2A575EE" w14:textId="2FD7F07D" w:rsidR="00831E9E" w:rsidRPr="007265C5" w:rsidRDefault="00831E9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150.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பதினைந்து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அத்தனை</w:t>
      </w:r>
      <w:proofErr w:type="spellEnd"/>
      <w:r w:rsidR="00F2433C" w:rsidRPr="007265C5">
        <w:rPr>
          <w:rFonts w:hint="cs"/>
          <w:sz w:val="25"/>
          <w:szCs w:val="25"/>
        </w:rPr>
        <w:t xml:space="preserve"> </w:t>
      </w:r>
      <w:proofErr w:type="spellStart"/>
      <w:r w:rsidR="00F2433C" w:rsidRPr="007265C5">
        <w:rPr>
          <w:rFonts w:ascii="Nirmala UI" w:hAnsi="Nirmala UI" w:cs="Nirmala UI" w:hint="cs"/>
          <w:sz w:val="25"/>
          <w:szCs w:val="25"/>
        </w:rPr>
        <w:t>பேரும்</w:t>
      </w:r>
      <w:proofErr w:type="spellEnd"/>
      <w:r w:rsidR="00F2433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433C"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433C" w:rsidRPr="007265C5">
        <w:rPr>
          <w:rFonts w:ascii="Nirmala UI" w:hAnsi="Nirmala UI" w:cs="Nirmala UI" w:hint="cs"/>
          <w:sz w:val="25"/>
          <w:szCs w:val="25"/>
        </w:rPr>
        <w:t>உள்ளார்களா</w:t>
      </w:r>
      <w:proofErr w:type="spellEnd"/>
      <w:r w:rsidR="00F2433C"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பில்லிபால்</w:t>
      </w:r>
      <w:proofErr w:type="spellEnd"/>
      <w:r w:rsidR="00F2433C" w:rsidRPr="007265C5">
        <w:rPr>
          <w:rFonts w:hint="cs"/>
          <w:sz w:val="25"/>
          <w:szCs w:val="25"/>
        </w:rPr>
        <w:t xml:space="preserve"> </w:t>
      </w:r>
      <w:proofErr w:type="spellStart"/>
      <w:r w:rsidR="00F2433C" w:rsidRPr="007265C5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="00F2433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பதினைந்து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பதினாறு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பதினேழு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பதினெட்டு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பத்தொன்பது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</w:t>
      </w:r>
    </w:p>
    <w:p w14:paraId="30020654" w14:textId="43F38F71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151.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ஏற்கனவே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நெருக்கிக்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கொண்டுள்ளனர்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bookmarkStart w:id="5" w:name="_Hlk170152582"/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bookmarkEnd w:id="5"/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சகோதரர்களை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உதவிக்கு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வரையிலும்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அடுத்தடுத்த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எல்லோரும்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நீண்ட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தேவையில்லை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5FC6EB3A" w14:textId="3EC39160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152.</w:t>
      </w:r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ஒழுங்குபடுத்தும்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நெருக்கிக்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D3AF452" w14:textId="6D44E239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153.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அழைக்கப்படும்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வரவேண்டியதில்லை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இருபதுவரை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பதினைந்துவரை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கொஞ்சம்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சேர்த்து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அதற்குப்பிறகு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காத்திருப்போம்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இருபதுவரைக்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இருக்கிறார்களோ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போதுமானதாக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9BBEF58" w14:textId="59385003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154.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இருக்கின்றன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இல்லாதவர்கள்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9F61CF0" w14:textId="5999352E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155.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ஞாபகம்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அவசியமில்லை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கூட்டத்தினரிடையே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சுகப்படுத்தினார்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இல்லாமலேயே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விசுவாசமுடையவர்களாய்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மேடையை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கூட்டத்தினரிடையே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செல்கிறதை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‘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மொழிபெயர்ப்பாளர்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.] </w:t>
      </w:r>
    </w:p>
    <w:p w14:paraId="0A6FB987" w14:textId="2EE2CAC9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156.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உறுதியாக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="00F80FF7" w:rsidRPr="007265C5">
        <w:rPr>
          <w:rFonts w:hint="cs"/>
          <w:sz w:val="25"/>
          <w:szCs w:val="25"/>
        </w:rPr>
        <w:t xml:space="preserve">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தவிர்த்து</w:t>
      </w:r>
      <w:proofErr w:type="spellEnd"/>
      <w:r w:rsidR="00F80FF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="00F80FF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எண்ணினால்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போகக்கூடும்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ஸ்தாபனங்களைக்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பேசுவதை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F80FF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ஜனங்களுக்கு</w:t>
      </w:r>
      <w:proofErr w:type="spellEnd"/>
      <w:r w:rsidR="00F80FF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விரோதமானவன்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F80FF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5257A1B4" w14:textId="1CB0F454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157.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நேசிக்கிற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நீர்வீழ்ச்சியை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நோக்கி</w:t>
      </w:r>
      <w:proofErr w:type="spellEnd"/>
      <w:r w:rsidR="00F80FF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படகை</w:t>
      </w:r>
      <w:proofErr w:type="spellEnd"/>
      <w:r w:rsidR="00F80FF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ஓட்டிக்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மூழ்கப்போகிறது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அறிந்திருந்தும்</w:t>
      </w:r>
      <w:proofErr w:type="spellEnd"/>
      <w:r w:rsidR="00F80FF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F80FF7" w:rsidRPr="007265C5">
        <w:rPr>
          <w:rFonts w:hint="cs"/>
          <w:sz w:val="25"/>
          <w:szCs w:val="25"/>
        </w:rPr>
        <w:t xml:space="preserve"> </w:t>
      </w:r>
      <w:proofErr w:type="spellStart"/>
      <w:r w:rsidR="00F80FF7" w:rsidRPr="007265C5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="00F80FF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தனக்கென்று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உடையவனாய்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கூறுவீர்களா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செய்யமாட்டேன்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மீட்க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சத்தமிடுவேன்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ஓடிச்சென்று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தூக்குவேன்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உலுக்குவேன்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அதிர்ச்சி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கொடுப்பேன்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வேறெதாவது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என்னென்ன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</w:t>
      </w:r>
      <w:r w:rsidR="00F80FF7" w:rsidRPr="007265C5">
        <w:rPr>
          <w:rFonts w:ascii="Nirmala UI" w:hAnsi="Nirmala UI" w:cs="Nirmala UI" w:hint="cs"/>
          <w:sz w:val="25"/>
          <w:szCs w:val="25"/>
        </w:rPr>
        <w:t>ய</w:t>
      </w:r>
      <w:proofErr w:type="spellEnd"/>
      <w:r w:rsidR="00F80FF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அதையெல்லாம்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D8E02F3" w14:textId="7FA6F670" w:rsidR="000E40D9" w:rsidRPr="007265C5" w:rsidRDefault="00F80FF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நீர்வீ</w:t>
      </w:r>
      <w:r w:rsidR="000E40D9" w:rsidRPr="007265C5">
        <w:rPr>
          <w:rFonts w:ascii="Nirmala UI" w:hAnsi="Nirmala UI" w:cs="Nirmala UI" w:hint="cs"/>
          <w:sz w:val="25"/>
          <w:szCs w:val="25"/>
        </w:rPr>
        <w:t>ழ்ச்சியில்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மிதக்காது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அறியேன்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</w:t>
      </w:r>
      <w:r w:rsidR="00622F1F" w:rsidRPr="007265C5">
        <w:rPr>
          <w:rFonts w:ascii="Nirmala UI" w:hAnsi="Nirmala UI" w:cs="Nirmala UI" w:hint="cs"/>
          <w:sz w:val="25"/>
          <w:szCs w:val="25"/>
        </w:rPr>
        <w:t>ரி</w:t>
      </w:r>
      <w:r w:rsidR="000E40D9" w:rsidRPr="007265C5">
        <w:rPr>
          <w:rFonts w:ascii="Nirmala UI" w:hAnsi="Nirmala UI" w:cs="Nirmala UI" w:hint="cs"/>
          <w:sz w:val="25"/>
          <w:szCs w:val="25"/>
        </w:rPr>
        <w:t>யே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உறுதியான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எந்தவொ</w:t>
      </w:r>
      <w:r w:rsidR="00622F1F" w:rsidRPr="007265C5">
        <w:rPr>
          <w:rFonts w:ascii="Nirmala UI" w:hAnsi="Nirmala UI" w:cs="Nirmala UI" w:hint="cs"/>
          <w:sz w:val="25"/>
          <w:szCs w:val="25"/>
        </w:rPr>
        <w:t>ன்றையும்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="00622F1F" w:rsidRPr="007265C5">
        <w:rPr>
          <w:rFonts w:hint="cs"/>
          <w:sz w:val="25"/>
          <w:szCs w:val="25"/>
        </w:rPr>
        <w:t xml:space="preserve">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t>கிறிஸ்துவினிடத்தில்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lastRenderedPageBreak/>
        <w:t>திரும்பி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t>வரவேண்டும்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தேவனிடத்தில்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திரும்ப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வரவேண்டும்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bookmarkStart w:id="6" w:name="_Hlk170153781"/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>……</w:t>
      </w:r>
      <w:r w:rsidR="00622F1F" w:rsidRPr="007265C5">
        <w:rPr>
          <w:rFonts w:hint="cs"/>
          <w:sz w:val="25"/>
          <w:szCs w:val="25"/>
        </w:rPr>
        <w:t xml:space="preserve">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622F1F" w:rsidRPr="007265C5">
        <w:rPr>
          <w:rFonts w:ascii="Nirmala UI" w:hAnsi="Nirmala UI" w:cs="Nirmala UI" w:hint="eastAsia"/>
          <w:sz w:val="25"/>
          <w:szCs w:val="25"/>
        </w:rPr>
        <w:t>……</w:t>
      </w:r>
    </w:p>
    <w:bookmarkEnd w:id="6"/>
    <w:p w14:paraId="6C13D487" w14:textId="622BF3EA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159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ஏற்க</w:t>
      </w:r>
      <w:r w:rsidR="00622F1F" w:rsidRPr="007265C5">
        <w:rPr>
          <w:rFonts w:ascii="Nirmala UI" w:hAnsi="Nirmala UI" w:cs="Nirmala UI" w:hint="cs"/>
          <w:sz w:val="25"/>
          <w:szCs w:val="25"/>
        </w:rPr>
        <w:t>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இருந்திருந்தால்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யாராவது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</w:t>
      </w:r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4FCD3E58" w14:textId="209C916D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</w:t>
      </w:r>
      <w:r w:rsidR="004E3A0E" w:rsidRPr="007265C5">
        <w:rPr>
          <w:rFonts w:ascii="Nirmala UI" w:hAnsi="Nirmala UI" w:cs="Nirmala UI"/>
          <w:sz w:val="25"/>
          <w:szCs w:val="25"/>
        </w:rPr>
        <w:t>6</w:t>
      </w:r>
      <w:r w:rsidRPr="007265C5">
        <w:rPr>
          <w:rFonts w:ascii="Nirmala UI" w:hAnsi="Nirmala UI" w:cs="Nirmala UI"/>
          <w:sz w:val="25"/>
          <w:szCs w:val="25"/>
        </w:rPr>
        <w:t>0</w:t>
      </w:r>
      <w:r w:rsidR="004E3A0E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இதற்குமுன்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</w:t>
      </w:r>
      <w:r w:rsidR="00622F1F" w:rsidRPr="007265C5">
        <w:rPr>
          <w:rFonts w:ascii="Nirmala UI" w:hAnsi="Nirmala UI" w:cs="Nirmala UI" w:hint="cs"/>
          <w:sz w:val="25"/>
          <w:szCs w:val="25"/>
        </w:rPr>
        <w:t>ட்ட</w:t>
      </w:r>
      <w:r w:rsidRPr="007265C5">
        <w:rPr>
          <w:rFonts w:ascii="Nirmala UI" w:hAnsi="Nirmala UI" w:cs="Nirmala UI" w:hint="cs"/>
          <w:sz w:val="25"/>
          <w:szCs w:val="25"/>
        </w:rPr>
        <w:t>த்தில்</w:t>
      </w:r>
      <w:proofErr w:type="spellEnd"/>
      <w:r w:rsidR="00622F1F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2F1F" w:rsidRPr="007265C5">
        <w:rPr>
          <w:rFonts w:ascii="Nirmala UI" w:hAnsi="Nirmala UI" w:cs="Nirmala UI" w:hint="cs"/>
          <w:sz w:val="25"/>
          <w:szCs w:val="25"/>
        </w:rPr>
        <w:t>கலந்து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வந்துள்ளவர்கள்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யாராவ</w:t>
      </w:r>
      <w:r w:rsidR="004E3A0E" w:rsidRPr="007265C5">
        <w:rPr>
          <w:rFonts w:ascii="Nirmala UI" w:hAnsi="Nirmala UI" w:cs="Nirmala UI" w:hint="cs"/>
          <w:sz w:val="25"/>
          <w:szCs w:val="25"/>
        </w:rPr>
        <w:t>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இருக்கின்றனரா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bookmarkStart w:id="7" w:name="_Hlk170154137"/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bookmarkEnd w:id="7"/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கூட்டமா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3A0E"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="004E3A0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நான்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4E3A0E" w:rsidRPr="007265C5">
        <w:rPr>
          <w:rFonts w:ascii="Nirmala UI" w:hAnsi="Nirmala UI" w:cs="Nirmala UI"/>
          <w:sz w:val="25"/>
          <w:szCs w:val="25"/>
        </w:rPr>
        <w:t>….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4E3A0E"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4563A185" w14:textId="2FC313AF" w:rsidR="000E40D9" w:rsidRPr="007265C5" w:rsidRDefault="004E3A0E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161.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மாற்றிக்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கொள்வது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[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ஊழியத்தைக்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கருக்கமாக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விளக்கிச்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சொல்வீர்களா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கேட்கிறார்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]</w:t>
      </w:r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விளக்கி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40D9" w:rsidRPr="007265C5">
        <w:rPr>
          <w:rFonts w:ascii="Nirmala UI" w:hAnsi="Nirmala UI" w:cs="Nirmala UI" w:hint="cs"/>
          <w:sz w:val="25"/>
          <w:szCs w:val="25"/>
        </w:rPr>
        <w:t>சொல்கிறேன்</w:t>
      </w:r>
      <w:proofErr w:type="spellEnd"/>
      <w:r w:rsidR="000E40D9"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6797AD3" w14:textId="0957B1A9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</w:t>
      </w:r>
      <w:r w:rsidR="004E3A0E" w:rsidRPr="007265C5">
        <w:rPr>
          <w:rFonts w:ascii="Nirmala UI" w:hAnsi="Nirmala UI" w:cs="Nirmala UI"/>
          <w:sz w:val="25"/>
          <w:szCs w:val="25"/>
        </w:rPr>
        <w:t>6</w:t>
      </w:r>
      <w:r w:rsidRPr="007265C5">
        <w:rPr>
          <w:rFonts w:ascii="Nirmala UI" w:hAnsi="Nirmala UI" w:cs="Nirmala UI"/>
          <w:sz w:val="25"/>
          <w:szCs w:val="25"/>
        </w:rPr>
        <w:t>2</w:t>
      </w:r>
      <w:r w:rsidR="004E3A0E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ஜனங்களாகி</w:t>
      </w:r>
      <w:r w:rsidR="004E3A0E" w:rsidRPr="007265C5">
        <w:rPr>
          <w:rFonts w:ascii="Nirmala UI" w:hAnsi="Nirmala UI" w:cs="Nirmala UI" w:hint="cs"/>
          <w:sz w:val="25"/>
          <w:szCs w:val="25"/>
        </w:rPr>
        <w:t>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சொல்லப்போகிறே</w:t>
      </w:r>
      <w:r w:rsidR="004E3A0E" w:rsidRPr="007265C5">
        <w:rPr>
          <w:rFonts w:ascii="Nirmala UI" w:hAnsi="Nirmala UI" w:cs="Nirmala UI" w:hint="cs"/>
          <w:sz w:val="25"/>
          <w:szCs w:val="25"/>
        </w:rPr>
        <w:t>ன்</w:t>
      </w:r>
      <w:proofErr w:type="spellEnd"/>
      <w:r w:rsidR="004E3A0E" w:rsidRPr="007265C5">
        <w:rPr>
          <w:rFonts w:ascii="Nirmala UI" w:hAnsi="Nirmala UI" w:cs="Nirmala UI"/>
          <w:sz w:val="25"/>
          <w:szCs w:val="25"/>
        </w:rPr>
        <w:t>….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3A0E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4E3A0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நிமிடங்கள்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கொள்ளும்படிச்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விளக்கிக்கூறட்டும்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கொண்டவர்களாய்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4E3A0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நேரிடும்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E0EC13C" w14:textId="59CE8BF1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163.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செயலையும்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ஒழுங்கில்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வரவேண்டியதாயிருக்கிறது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வாக்குரைக்கிறது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மணவாட்டி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ஸ்தானத்திற்கு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bookmarkStart w:id="8" w:name="_Hlk170154637"/>
      <w:proofErr w:type="spellStart"/>
      <w:r w:rsidR="004E3A0E" w:rsidRPr="007265C5">
        <w:rPr>
          <w:rFonts w:ascii="Nirmala UI" w:hAnsi="Nirmala UI" w:cs="Nirmala UI" w:hint="cs"/>
          <w:sz w:val="25"/>
          <w:szCs w:val="25"/>
        </w:rPr>
        <w:t>வழியாக</w:t>
      </w:r>
      <w:proofErr w:type="spellEnd"/>
      <w:r w:rsidR="004E3A0E" w:rsidRPr="007265C5">
        <w:rPr>
          <w:rFonts w:ascii="Nirmala UI" w:hAnsi="Nirmala UI" w:cs="Nirmala UI"/>
          <w:sz w:val="25"/>
          <w:szCs w:val="25"/>
        </w:rPr>
        <w:t xml:space="preserve"> </w:t>
      </w:r>
      <w:bookmarkEnd w:id="8"/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3A0E" w:rsidRPr="007265C5">
        <w:rPr>
          <w:rFonts w:ascii="Nirmala UI" w:hAnsi="Nirmala UI" w:cs="Nirmala UI" w:hint="cs"/>
          <w:sz w:val="25"/>
          <w:szCs w:val="25"/>
        </w:rPr>
        <w:t>வருகிறோம்</w:t>
      </w:r>
      <w:proofErr w:type="spellEnd"/>
      <w:r w:rsidR="004E3A0E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நீதிமானாக்கப்படுதல்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பரிசுத்தமாக்கப்படுதல்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பரிசுத்தாவியின்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அளிக்கப்படுதல்</w:t>
      </w:r>
      <w:proofErr w:type="spellEnd"/>
      <w:r w:rsidR="004E3A0E" w:rsidRPr="007265C5">
        <w:rPr>
          <w:rFonts w:hint="cs"/>
          <w:sz w:val="25"/>
          <w:szCs w:val="25"/>
        </w:rPr>
        <w:t xml:space="preserve"> </w:t>
      </w:r>
      <w:proofErr w:type="spellStart"/>
      <w:r w:rsidR="004E3A0E" w:rsidRPr="007265C5">
        <w:rPr>
          <w:rFonts w:ascii="Nirmala UI" w:hAnsi="Nirmala UI" w:cs="Nirmala UI" w:hint="cs"/>
          <w:sz w:val="25"/>
          <w:szCs w:val="25"/>
        </w:rPr>
        <w:t>வழியாக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பயணிப்பதில்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0D11B856" w14:textId="3BF427BA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>164.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கல்வி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அறிவில்லாதவன்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ஆ</w:t>
      </w:r>
      <w:r w:rsidR="007E7549" w:rsidRPr="007265C5">
        <w:rPr>
          <w:rFonts w:ascii="Nirmala UI" w:hAnsi="Nirmala UI" w:cs="Nirmala UI" w:hint="cs"/>
          <w:sz w:val="25"/>
          <w:szCs w:val="25"/>
        </w:rPr>
        <w:t>கவே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யோவான்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ஸ்நானகனைப்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ஏதாவதொன்றைப்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பயன்படுத்த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அவனும்கூட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கல்வி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கற்காதவன்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வயதாய்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வனாந்திரத்திற்குச்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கற்றதில்லை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பிரசங்கம்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பெரும்பாலும்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இயற்கையைச்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சார்ந்தே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விரியன்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பாம்பின்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குட்டிகளே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பார்த்ததிலேயே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மெலிதான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ஆசாரியர்களைப்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பாம்புகளே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என்றழைத்தான்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விரியன்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பாம்பின்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குட்டிகளே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கோபாக்கிணைக்குத்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தப்புவித்துக்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எச்சரித்தது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குழுவைச்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சார்ந்தவர்கள்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சொல்லாதீர்கள்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கற்களை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மாற்றக்கூடிய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வல்லமையுள்ளவர்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நதிக்கரையில்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அவைகள்தான்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ஆபிரகாமுக்கு</w:t>
      </w:r>
      <w:proofErr w:type="spellEnd"/>
      <w:r w:rsidR="007E7549" w:rsidRPr="007265C5">
        <w:rPr>
          <w:rFonts w:hint="cs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பிள்ளைகளை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வல்லவர்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கோடாரியைப்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வனாந்திரத்தில்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7E7549" w:rsidRPr="007265C5">
        <w:rPr>
          <w:rFonts w:hint="cs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பயன்படுத்தியது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அருகே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வைக்கப்பட்டுள்ளது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கனிகொடாத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வெட்டுண்டு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வெட்டி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எரிப்பதற்கு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பயன்படுத்தினான்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மரங்களையோ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பிரசங்கங்களை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அவ்விதமாகச்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65F8FFF" w14:textId="2B0362DB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165.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இவ்விதமாக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அறுவடையின்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3F6792D6" w14:textId="222A5577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166.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="007E7549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பயணத்தின்போது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வெவ்வேறு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ரூபத்தில்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அதுபோன்ற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காண்பிக்க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வித்தாக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ஈசாக்கு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உண்மையிலேயே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பிரகாரமாக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இருப்பினும்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சந்ததியாக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இராஜரீக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இராஜரீக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0F6BF91" w14:textId="36F59950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167.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இராஜரீகவித்து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பயணத்தில்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பயணித்துக்</w:t>
      </w:r>
      <w:proofErr w:type="spellEnd"/>
      <w:r w:rsidR="007E7549" w:rsidRPr="007265C5">
        <w:rPr>
          <w:rFonts w:hint="cs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மணவாட்டி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7549" w:rsidRPr="007265C5">
        <w:rPr>
          <w:rFonts w:ascii="Nirmala UI" w:hAnsi="Nirmala UI" w:cs="Nirmala UI" w:hint="cs"/>
          <w:sz w:val="25"/>
          <w:szCs w:val="25"/>
        </w:rPr>
        <w:t>பயணித்த</w:t>
      </w:r>
      <w:proofErr w:type="spellEnd"/>
      <w:r w:rsidR="007E754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அடையாளமானது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சரீரத்தில்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வெளிப்பட்டதாயிருந்தது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தூதர்கள்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C415446" w14:textId="0BA8B624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168.</w:t>
      </w:r>
      <w:r w:rsidRPr="007265C5">
        <w:rPr>
          <w:rFonts w:ascii="Nirmala UI" w:hAnsi="Nirmala UI" w:cs="Nirmala UI" w:hint="cs"/>
          <w:sz w:val="25"/>
          <w:szCs w:val="25"/>
        </w:rPr>
        <w:t>இயேசு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லூக்கா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எழுதின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17-</w:t>
      </w:r>
      <w:r w:rsidRPr="007265C5">
        <w:rPr>
          <w:rFonts w:ascii="Nirmala UI" w:hAnsi="Nirmala UI" w:cs="Nirmala UI" w:hint="cs"/>
          <w:sz w:val="25"/>
          <w:szCs w:val="25"/>
        </w:rPr>
        <w:t>ஆம்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="006614DB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>30-</w:t>
      </w:r>
      <w:r w:rsidRPr="007265C5">
        <w:rPr>
          <w:rFonts w:ascii="Nirmala UI" w:hAnsi="Nirmala UI" w:cs="Nirmala UI" w:hint="cs"/>
          <w:sz w:val="25"/>
          <w:szCs w:val="25"/>
        </w:rPr>
        <w:t>வது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வசனத்தில்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நோவாவின்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கூறியுள்ளார்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நோவாவின்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சொன்னார்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சோதோமின்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மனுஷகுமாரன்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அதேபோல்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மனுஷகுமாரன்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!” </w:t>
      </w:r>
    </w:p>
    <w:p w14:paraId="44938BA1" w14:textId="46CB3BD1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169.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;</w:t>
      </w:r>
      <w:r w:rsidR="006614DB" w:rsidRPr="007265C5">
        <w:rPr>
          <w:rFonts w:hint="cs"/>
          <w:sz w:val="25"/>
          <w:szCs w:val="25"/>
        </w:rPr>
        <w:t xml:space="preserve"> </w:t>
      </w:r>
      <w:proofErr w:type="spellStart"/>
      <w:r w:rsidR="006614DB"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6614D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614DB" w:rsidRPr="007265C5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="006614DB" w:rsidRPr="007265C5">
        <w:rPr>
          <w:rFonts w:ascii="Nirmala UI" w:hAnsi="Nirmala UI" w:cs="Nirmala UI"/>
          <w:sz w:val="25"/>
          <w:szCs w:val="25"/>
        </w:rPr>
        <w:t xml:space="preserve"> -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தோறும்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தாவீதின்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தாவீதின்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6614DB" w:rsidRPr="007265C5">
        <w:rPr>
          <w:rFonts w:hint="cs"/>
          <w:sz w:val="25"/>
          <w:szCs w:val="25"/>
        </w:rPr>
        <w:t xml:space="preserve"> </w:t>
      </w:r>
      <w:proofErr w:type="spellStart"/>
      <w:r w:rsidR="006614DB"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="006614DB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வார்த்தையின்படி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மல்கியா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புத்தகம்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4-</w:t>
      </w:r>
      <w:r w:rsidRPr="007265C5">
        <w:rPr>
          <w:rFonts w:ascii="Nirmala UI" w:hAnsi="Nirmala UI" w:cs="Nirmala UI" w:hint="cs"/>
          <w:sz w:val="25"/>
          <w:szCs w:val="25"/>
        </w:rPr>
        <w:t>வது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வாக்கியங்களின்படியும்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திரும்பிவர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மாம்ச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ரூபத்தில்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</w:t>
      </w:r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சரீரத்தில்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5FFBEC42" w14:textId="095C9425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170.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மாற்றப்பட்டதைக்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சொன்னார்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4B722C" w:rsidRPr="007265C5">
        <w:rPr>
          <w:rFonts w:ascii="Nirmala UI" w:hAnsi="Nirmala UI" w:cs="Nirmala UI"/>
          <w:sz w:val="25"/>
          <w:szCs w:val="25"/>
        </w:rPr>
        <w:t>–</w:t>
      </w:r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, </w:t>
      </w:r>
      <w:r w:rsidR="004B722C" w:rsidRPr="007265C5">
        <w:rPr>
          <w:rFonts w:ascii="Nirmala UI" w:hAnsi="Nirmala UI" w:cs="Nirmala UI"/>
          <w:sz w:val="25"/>
          <w:szCs w:val="25"/>
        </w:rPr>
        <w:t>"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உன்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மனைவி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சாராள்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எங்கேயிருக்கிறாள்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ரா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ரா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7E0BCA5" w14:textId="5FD57453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>171.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உமக்குப்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கூடாரத்தில்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8505F6E" w14:textId="77777777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172.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தொண்ணூறு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ஆபிரகாம்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நூறு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வயதுடையவனுமாயிருந்தான்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வாக்குதத்தம்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உன்னைச்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சந்திப்பேன்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உற்பவ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E6A0036" w14:textId="1ADC89DE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173.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சாராள்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உள்ளேயிருந்து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பேசுவதை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கூடாரத்தின்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தனக்குள்ளே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சிரித்தாள்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ரூபத்தில்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உட்கார்ந்திருந்த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தூதன்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பகுத்தறிந்தார்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சாராள்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நகைத்தாள்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396FE33" w14:textId="77777777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174.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சாராளை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மறுத்தாள்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அதைச்செய்தாய்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பயமடைந்தாள்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1A8D426" w14:textId="77777777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175.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மனுஷ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வாழ்கிற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இந்தக்காலத்தில்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7AD1B44C" w14:textId="51D77907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176.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மனுஷகுமாரனாக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4B722C" w:rsidRPr="007265C5">
        <w:rPr>
          <w:rFonts w:hint="cs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4B722C" w:rsidRPr="007265C5">
        <w:rPr>
          <w:rFonts w:hint="cs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தீர்க்கதரிசியாக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வேத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4B722C" w:rsidRPr="007265C5">
        <w:rPr>
          <w:rFonts w:ascii="Nirmala UI" w:hAnsi="Nirmala UI" w:cs="Nirmala UI" w:hint="cs"/>
          <w:sz w:val="25"/>
          <w:szCs w:val="25"/>
        </w:rPr>
        <w:t>வாக்கியத்தின்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நிறைவேறுதலாக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எழும்பப்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பண்ணுவார்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அறிவோம்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>.</w:t>
      </w:r>
      <w:r w:rsidR="004B722C" w:rsidRPr="007265C5">
        <w:rPr>
          <w:rFonts w:hint="cs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அறிந்திருக்கிறோம்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வேதவாக்கியத்தின்படி</w:t>
      </w:r>
      <w:proofErr w:type="spellEnd"/>
      <w:r w:rsidR="004B722C" w:rsidRPr="007265C5">
        <w:rPr>
          <w:rFonts w:hint="cs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வரவேண்டியதாயிருந்தது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4B722C"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அழைத்துக்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கொள்ளவில்லை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மனுஷகுமாரன்</w:t>
      </w:r>
      <w:proofErr w:type="spellEnd"/>
      <w:r w:rsidR="004B722C" w:rsidRPr="007265C5">
        <w:rPr>
          <w:rFonts w:hint="cs"/>
          <w:sz w:val="25"/>
          <w:szCs w:val="25"/>
        </w:rPr>
        <w:t xml:space="preserve"> </w:t>
      </w:r>
      <w:proofErr w:type="spellStart"/>
      <w:r w:rsidR="004B722C" w:rsidRPr="007265C5">
        <w:rPr>
          <w:rFonts w:ascii="Nirmala UI" w:hAnsi="Nirmala UI" w:cs="Nirmala UI" w:hint="cs"/>
          <w:sz w:val="25"/>
          <w:szCs w:val="25"/>
        </w:rPr>
        <w:t>என்றே</w:t>
      </w:r>
      <w:proofErr w:type="spellEnd"/>
      <w:r w:rsidR="004B722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F9DF783" w14:textId="77777777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177.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ஊடாக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ஆயிரம்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அரசாட்சியில்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தாவீதின்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தாவீதின்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சிங்காசனத்தில்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வீற்றிருப்பார்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அதற்கிடைப்பட்ட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வேதவாக்கியங்கள்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மனுஷகுமாரனாக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286E5F3" w14:textId="7AA4A299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178.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கர்த்தருடைய</w:t>
      </w:r>
      <w:proofErr w:type="spellEnd"/>
      <w:r w:rsidR="001D4DF6" w:rsidRPr="007265C5">
        <w:rPr>
          <w:rFonts w:hint="cs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வார்த்தையானது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தீர்க்கதரிசிகளிடத்தில்</w:t>
      </w:r>
      <w:proofErr w:type="spellEnd"/>
      <w:r w:rsidR="001D4DF6" w:rsidRPr="007265C5">
        <w:rPr>
          <w:rFonts w:hint="cs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மட்டுமே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இறையியல்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கற்றவர்களிடத்தில்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தீர்க்கதரிசிகளுக்கே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உரியது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அறிவிக்காமல்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சொன்னார்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மாறாத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="001D4DF6" w:rsidRPr="007265C5">
        <w:rPr>
          <w:rFonts w:hint="cs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குறித்துப்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பேசினோம்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முத்திரிக்கப்பட்டுள்ள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முத்திரைகளும்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வகையான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இரகசியங்களும்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வெளிப்படுத்தப்பட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வரப்பட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வருடங்களாக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அதற்காகப்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A5257F4" w14:textId="77777777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179.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நிரூபிப்பதற்காக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</w:t>
      </w:r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வாசமாயிருந்தார்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புறாவின்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ரூபத்தில்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வானத்திலிருந்து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நேசகுமாரன்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இவரில்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வாசமாய்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பிரியமாயிருக்கிறேன்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9D22988" w14:textId="3DAA015E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180.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காரணமாக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="001D4DF6" w:rsidRPr="007265C5">
        <w:rPr>
          <w:rFonts w:ascii="Nirmala UI" w:hAnsi="Nirmala UI" w:cs="Nirmala UI"/>
          <w:sz w:val="25"/>
          <w:szCs w:val="25"/>
        </w:rPr>
        <w:t>"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நானும்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பிதாவும்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ஒன்றாயிருக்கிறோம்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வாசமாயிருக்கிறார்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வாசமாயிருக்கிற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72CA558" w14:textId="77777777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181.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யோவானும்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சாட்சி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புறாவின்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வடிவத்தில்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வருவதைப்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நேசகுமாரன்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இவரில்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வாசமாயிருக்க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பிரியமாயிருக்கிறேன்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சொல்லிற்று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வாசமாயிருந்தார்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B56DAA7" w14:textId="5A5D005B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182.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1D4DF6" w:rsidRPr="007265C5">
        <w:rPr>
          <w:rFonts w:hint="cs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="001D4DF6" w:rsidRPr="007265C5">
        <w:rPr>
          <w:rFonts w:hint="cs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ஊழியம்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தொடங்கினபோது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மனுஷகுமாரனாக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வேண்டியதாயிருந்தது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சீமோன்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பேதுரு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சீமோன்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பேதுரு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அழைக்கப்பட்டான்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அந்திரேயா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யோவானுடைய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யோவான்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அறிமுகப்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படுத்தினான்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1D4DF6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1D4DF6" w:rsidRPr="007265C5">
        <w:rPr>
          <w:rFonts w:ascii="Nirmala UI" w:hAnsi="Nirmala UI" w:cs="Nirmala UI" w:hint="cs"/>
          <w:sz w:val="25"/>
          <w:szCs w:val="25"/>
        </w:rPr>
        <w:t>அவரைப்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பார்த்தான்</w:t>
      </w:r>
      <w:proofErr w:type="spellEnd"/>
      <w:proofErr w:type="gramEnd"/>
      <w:r w:rsidR="001D4DF6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அந்திரேயா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சகோதரனாகிய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சீமோனை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தன்னுடன்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கூட்டத்திற்கு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வரும்படி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4DF6" w:rsidRPr="007265C5">
        <w:rPr>
          <w:rFonts w:ascii="Nirmala UI" w:hAnsi="Nirmala UI" w:cs="Nirmala UI" w:hint="cs"/>
          <w:sz w:val="25"/>
          <w:szCs w:val="25"/>
        </w:rPr>
        <w:t>அழைத்தான்</w:t>
      </w:r>
      <w:proofErr w:type="spellEnd"/>
      <w:r w:rsidR="001D4DF6" w:rsidRPr="007265C5">
        <w:rPr>
          <w:rFonts w:ascii="Nirmala UI" w:hAnsi="Nirmala UI" w:cs="Nirmala UI"/>
          <w:sz w:val="25"/>
          <w:szCs w:val="25"/>
        </w:rPr>
        <w:t>.</w:t>
      </w:r>
    </w:p>
    <w:p w14:paraId="3A77E857" w14:textId="19422EF2" w:rsidR="000E40D9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183.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தந்தையார்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அவனிடம்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கூறியிருந்தார்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="007F1A46"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போலி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மேசியாக்கள்</w:t>
      </w:r>
      <w:proofErr w:type="spellEnd"/>
      <w:r w:rsidR="007F1A46" w:rsidRPr="007265C5">
        <w:rPr>
          <w:rFonts w:hint="cs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அநேகர்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எழும்புவார்கள்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கூறியிருந்தார்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>.</w:t>
      </w:r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காலங்களிலும்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அவ்வாறே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வந்துள்ளது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>,</w:t>
      </w:r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>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பிள்ளைகளே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ஞாபகம்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வார்த்தையின்படி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தீர்க்கதரிசியாய்</w:t>
      </w:r>
      <w:proofErr w:type="spellEnd"/>
      <w:r w:rsidR="007F1A46" w:rsidRPr="007265C5">
        <w:rPr>
          <w:rFonts w:hint="cs"/>
          <w:sz w:val="25"/>
          <w:szCs w:val="25"/>
        </w:rPr>
        <w:t xml:space="preserve">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இருப்பார்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மல்கியாவின்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நூற்றுக்கணக்கான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நூற்றுக்கணக்கான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நூற்றுக்கணக்கான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வருடங்களாக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bookmarkStart w:id="9" w:name="_Hlk170161241"/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bookmarkEnd w:id="9"/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ஸ்தானத்தை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உரிமை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பாராட்டுவார்கள்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ஏற்கனவே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அறிந்துள்ளோம்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பெயரைக்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எழும்பி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பக்கமாக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இழுத்தான்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அநேகர்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மேசியாவோ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கூறுகிறார்களோ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நம்பும்படியாக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எபிரேயர்கள்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கற்பிக்கப்பட்டிருந்தார்கள்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91C1D42" w14:textId="35FE732C" w:rsidR="001B0377" w:rsidRPr="007265C5" w:rsidRDefault="000E40D9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184.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நாடாவில்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காலியிடம்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உடனடியாக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கல்வியறிவற்ற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மீன்பிடிப்பவன்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F1A46" w:rsidRPr="007265C5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="007F1A4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கையெழுத்தைப்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போடுவதற்குக்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கல்வி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அறிவில்லாதவன்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r w:rsidR="001B0377"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அவனைக்குறித்து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படிப்பறியாதவன்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பேதமையுள்ளவன்</w:t>
      </w:r>
      <w:proofErr w:type="spellEnd"/>
      <w:r w:rsidR="001B0377" w:rsidRPr="007265C5">
        <w:rPr>
          <w:rFonts w:ascii="Nirmala UI" w:hAnsi="Nirmala UI" w:cs="Nirmala UI" w:hint="eastAsia"/>
          <w:sz w:val="25"/>
          <w:szCs w:val="25"/>
        </w:rPr>
        <w:t>”</w:t>
      </w:r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அப்படிப்பட்ட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குமாரனை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உடனே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அடையாளம்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கண்டுகொண்டான்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மேசியாவாக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அடையாளம்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="001B0377" w:rsidRPr="007265C5">
        <w:rPr>
          <w:rFonts w:hint="cs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கொண்டான்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>.</w:t>
      </w:r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lastRenderedPageBreak/>
        <w:t>தீர்க்கதரிசி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தகப்பனாருடைய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கூறின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தீர்க்கதரிசியாக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கொண்டான்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அறிமுகமில்லாதவராக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இராஜ்ஜியத்தின்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திறவுகோல்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0377" w:rsidRPr="007265C5">
        <w:rPr>
          <w:rFonts w:ascii="Nirmala UI" w:hAnsi="Nirmala UI" w:cs="Nirmala UI" w:hint="cs"/>
          <w:sz w:val="25"/>
          <w:szCs w:val="25"/>
        </w:rPr>
        <w:t>கொடுக்கப்பட்டது</w:t>
      </w:r>
      <w:proofErr w:type="spellEnd"/>
      <w:r w:rsidR="001B0377"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3DFF2A8" w14:textId="07754267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185.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நின்றுகொண்டு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பிலிப்பு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நண்பன்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நாத்தான்வேல்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என்பவனோடு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வேதபாட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ஆராதனையை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கொண்டவனாயிருந்து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எதிர்பார்த்துக்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மலையைச்சுற்றி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பிரயாண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தூரம்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வந்திருந்தான்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அத்திமரத்தின்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கொண்டிருப்பதை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நாத்தான்வேலிடத்தில்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யோசேப்பின்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நாசரேத்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ஊராராகிய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கண்டோம்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நாத்தான்வேல்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</w:t>
      </w:r>
      <w:proofErr w:type="spellStart"/>
      <w:proofErr w:type="gramEnd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பிலிப்பு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4FF0890B" w14:textId="1CAC6382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186.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நாத்தான்வேல்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நாசரேத்திலிருந்து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யாதொரு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நன்மை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கூடுமோ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9C64A27" w14:textId="3DD3EC06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187.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ஆலோசனை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வீட்டில்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தரித்திருந்து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கொண்டிருக்காதே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கண்டுகொள்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வேதவாக்கியங்களை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ஆராய்ந்து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எண்ணுகிறீர்களே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சாட்சிகொடுக்கிறவைகளும்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847657B" w14:textId="235BE3FA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188.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வழியிலே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சந்தேகத்துக்கு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இடமின்றி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சிறிதே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உரையாடல்களைக்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முதிர்வயதுடைய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மீனவனை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அறிந்திருக்கிறாயே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அன்றொரு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வாங்கின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மீன்களுக்கு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கொடுக்கப்படும்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ரசீதில்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கையெழுத்துகூடப்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போடத்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தகப்பனார்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யோனா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ஞாபகம்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உள்ளதா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60CEC1C" w14:textId="77777777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"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." </w:t>
      </w:r>
    </w:p>
    <w:p w14:paraId="68CAD280" w14:textId="77777777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189.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செல்கையில்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பிரசன்னத்திற்கு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நடந்துசென்றான்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கபடற்ற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உத்தம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F90C20E" w14:textId="67E49447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190.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முதலில்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எப்படித்தெரியும்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அணிந்திருந்ததாலேயா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23D6EED" w14:textId="15A8E13D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191.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கிழக்கத்தியர்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தலைப்பாகை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அணிந்திருப்பார்கள்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உடையணி</w:t>
      </w:r>
      <w:r w:rsidRPr="007265C5">
        <w:rPr>
          <w:rFonts w:ascii="Nirmala UI" w:hAnsi="Nirmala UI" w:cs="Nirmala UI" w:hint="cs"/>
          <w:sz w:val="25"/>
          <w:szCs w:val="25"/>
        </w:rPr>
        <w:t>வார்கள்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824346C" w14:textId="2A744DEE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192.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 w:hint="eastAsia"/>
          <w:sz w:val="25"/>
          <w:szCs w:val="25"/>
        </w:rPr>
        <w:t>“</w:t>
      </w:r>
      <w:proofErr w:type="spellStart"/>
      <w:proofErr w:type="gramEnd"/>
      <w:r w:rsidRPr="007265C5">
        <w:rPr>
          <w:rFonts w:ascii="Nirmala UI" w:hAnsi="Nirmala UI" w:cs="Nirmala UI" w:hint="cs"/>
          <w:sz w:val="25"/>
          <w:szCs w:val="25"/>
        </w:rPr>
        <w:t>அவனிடம்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கபடம்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கோணலான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கொண்டவனாகவோ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வேறேதாவதாகவோ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இருந்திருக்கக்கூடும்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அப்படியிருந்தால்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வெளிக்காட்டப்பட்டிருப்பான்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FFBD552" w14:textId="77777777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193.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நாத்தான்வேலிடத்தில்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இறுக்கமான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தன்மையை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எடுத்துப்போட்டது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ரபீ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சந்தித்ததில்லையே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பிலிப்புவால்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வரப்பட்டேன்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?” </w:t>
      </w:r>
    </w:p>
    <w:p w14:paraId="5B338C92" w14:textId="77777777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194.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அத்திமரத்தின்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கீழிருக்கும்போதே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பண்ணிக்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உன்னைக்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63A49873" w14:textId="77777777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195.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ரபீ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இராஜா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9155776" w14:textId="2BBACDE9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196.</w:t>
      </w:r>
      <w:r w:rsidR="00A12C8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A12C8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சொன்னதினாலேயா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பெரிதானவைகளைக்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காண்பாய்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B6CAE28" w14:textId="4CC9979F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197.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</w:t>
      </w:r>
      <w:r w:rsidR="00A12C89" w:rsidRPr="007265C5">
        <w:rPr>
          <w:rFonts w:ascii="Nirmala UI" w:hAnsi="Nirmala UI" w:cs="Nirmala UI" w:hint="cs"/>
          <w:sz w:val="25"/>
          <w:szCs w:val="25"/>
        </w:rPr>
        <w:t>தனர்</w:t>
      </w:r>
      <w:proofErr w:type="spellEnd"/>
      <w:r w:rsidR="00A12C89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="00A12C89" w:rsidRPr="007265C5">
        <w:rPr>
          <w:rFonts w:hint="cs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உனக்கு</w:t>
      </w:r>
      <w:proofErr w:type="spellEnd"/>
      <w:r w:rsidR="00A12C89" w:rsidRPr="007265C5">
        <w:rPr>
          <w:rFonts w:hint="cs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சிறிது</w:t>
      </w:r>
      <w:proofErr w:type="spellEnd"/>
      <w:r w:rsidR="00A12C8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எச்சரிப்புக்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கொடுக்கட்டும்</w:t>
      </w:r>
      <w:proofErr w:type="spellEnd"/>
      <w:r w:rsidR="00A12C89" w:rsidRPr="007265C5">
        <w:rPr>
          <w:rFonts w:ascii="Nirmala UI" w:hAnsi="Nirmala UI" w:cs="Nirmala UI"/>
          <w:sz w:val="25"/>
          <w:szCs w:val="25"/>
        </w:rPr>
        <w:t>.</w:t>
      </w:r>
      <w:r w:rsidR="00A12C89" w:rsidRPr="007265C5">
        <w:rPr>
          <w:rFonts w:hint="cs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="00A12C8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="00A12C8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கொண்டிருந்தவர்களில்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ரபீகளும்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ஆசாரியர்களும்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பெயல்செபூலினால்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9C259D9" w14:textId="77777777" w:rsidR="00A12C89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198.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மன்னிக்கிறேன்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பாவநிவாரண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செலுத்தப்படவில்லை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="00A12C89" w:rsidRPr="007265C5">
        <w:rPr>
          <w:rFonts w:hint="cs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A12C8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="00A12C8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="00A12C89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A12C89" w:rsidRPr="007265C5">
        <w:rPr>
          <w:rFonts w:ascii="Nirmala UI" w:hAnsi="Nirmala UI" w:cs="Nirmala UI" w:hint="cs"/>
          <w:sz w:val="25"/>
          <w:szCs w:val="25"/>
        </w:rPr>
        <w:t>வருவார்</w:t>
      </w:r>
      <w:proofErr w:type="spellEnd"/>
      <w:r w:rsidR="00A12C89"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இதே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விரோதமாக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பேசப்படும்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இம்மையிலும்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மறுமையிலும்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மன்னிக்கப்பட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மாட்டாது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 </w:t>
      </w:r>
    </w:p>
    <w:p w14:paraId="74EBA3C0" w14:textId="07FB2B8C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கிணற்றண்டையிலிருந்த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சமாரிய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="00A12C89" w:rsidRPr="007265C5">
        <w:rPr>
          <w:rFonts w:ascii="Nirmala UI" w:hAnsi="Nirmala UI" w:cs="Nirmala UI"/>
          <w:sz w:val="25"/>
          <w:szCs w:val="25"/>
        </w:rPr>
        <w:t>...</w:t>
      </w:r>
    </w:p>
    <w:p w14:paraId="0BE22664" w14:textId="3FFDB851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199.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பூமியில்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வகையான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இனத்தார்கள்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கருப்பாக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பழுப்பு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மஞ்சள்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நிறத்தவர்களாக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இரத்தத்தின்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வந்துள்ளோம்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யாப்பேத்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இவர்களின்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புறஜாதிகள்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சமாரியர்கள்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–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யூதன்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புறஜாதி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64F133C" w14:textId="000E4025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200.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புறஜாதிகள்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ஆங்கிலோ</w:t>
      </w:r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சாக்சன்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(Anglo - Saxon: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ஆங்கில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முன்னோர்கள்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புறஜாதிகளாக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விக்கிரகங்களை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ஆராதித்துக்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மேசியாவையும்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எதிர்பார்த்துக்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931F5E9" w14:textId="01982165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201.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மனுஷகுமாரனாகத்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வெளிப்படுத்தும்போது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</w:t>
      </w:r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உற்றுக்கவனியுங்கள்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முடிக்கப்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பிரதிநிதித்துவப்படுத்த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கடமைப்பட்டிருந்தார்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இஸ்ரவேலருக்கு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பிரதிநிதித்துவப்</w:t>
      </w:r>
      <w:proofErr w:type="spellEnd"/>
      <w:r w:rsidR="00A12C89" w:rsidRPr="007265C5">
        <w:rPr>
          <w:rFonts w:hint="cs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படுத்தினார்</w:t>
      </w:r>
      <w:proofErr w:type="spellEnd"/>
      <w:r w:rsidR="00A12C89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பேதுரு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நாத்தான்வேல்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அங்கிருந்தவர்களுக்கு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மனுஷகுமாரனாக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பிரதிநிதித்துவப்படுத்தினார்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65E86B9" w14:textId="4445E261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202.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சமாரியாவின்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வழியாகப்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சமாரியாவுக்குப்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கிணற்றண்டையில்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உட்கார்ந்து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உரையாடினார்கள்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தண்ணீர்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தாகத்துக்குத்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02BD620" w14:textId="16A18246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203.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பிரிவினை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உண்டா</w:t>
      </w:r>
      <w:r w:rsidRPr="007265C5">
        <w:rPr>
          <w:rFonts w:ascii="Nirmala UI" w:hAnsi="Nirmala UI" w:cs="Nirmala UI" w:hint="cs"/>
          <w:sz w:val="25"/>
          <w:szCs w:val="25"/>
        </w:rPr>
        <w:t>யிருக்கிறது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சமாரிய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2C89" w:rsidRPr="007265C5">
        <w:rPr>
          <w:rFonts w:ascii="Nirmala UI" w:hAnsi="Nirmala UI" w:cs="Nirmala UI" w:hint="cs"/>
          <w:sz w:val="25"/>
          <w:szCs w:val="25"/>
        </w:rPr>
        <w:t>யூதனா</w:t>
      </w:r>
      <w:r w:rsidRPr="007265C5">
        <w:rPr>
          <w:rFonts w:ascii="Nirmala UI" w:hAnsi="Nirmala UI" w:cs="Nirmala UI" w:hint="cs"/>
          <w:sz w:val="25"/>
          <w:szCs w:val="25"/>
        </w:rPr>
        <w:t>யிருக்கிறீர்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சம்பந்தம்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கலவாதவர்கள்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</w:t>
      </w:r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DDDDF63" w14:textId="1187DEC3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204.</w:t>
      </w:r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அறிந்திருந்தால்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தாகத்திற்கு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கேட்டிருப்பாய்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3CF9343" w14:textId="77777777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205.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கிணறும்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ஆழமாயிருக்கிறது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தண்ணீர்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மொள்ளுவீர்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8B43A00" w14:textId="61224458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206.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தொடர்பு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உரையாடல்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தொடர்ந்தது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தொடர்பு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கண்டுகொண்டார்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r w:rsidR="00780547" w:rsidRPr="007265C5">
        <w:rPr>
          <w:rFonts w:ascii="Nirmala UI" w:hAnsi="Nirmala UI" w:cs="Nirmala UI"/>
          <w:sz w:val="25"/>
          <w:szCs w:val="25"/>
        </w:rPr>
        <w:t>[</w:t>
      </w:r>
      <w:proofErr w:type="spellStart"/>
      <w:proofErr w:type="gramStart"/>
      <w:r w:rsidR="00780547" w:rsidRPr="007265C5">
        <w:rPr>
          <w:rFonts w:ascii="Nirmala UI" w:hAnsi="Nirmala UI" w:cs="Nirmala UI" w:hint="cs"/>
          <w:sz w:val="25"/>
          <w:szCs w:val="25"/>
        </w:rPr>
        <w:t>சபையார்</w:t>
      </w:r>
      <w:r w:rsidR="00780547" w:rsidRPr="007265C5">
        <w:rPr>
          <w:rFonts w:ascii="Nirmala UI" w:hAnsi="Nirmala UI" w:cs="Nirmala UI"/>
          <w:sz w:val="25"/>
          <w:szCs w:val="25"/>
        </w:rPr>
        <w:t>‘</w:t>
      </w:r>
      <w:proofErr w:type="gramEnd"/>
      <w:r w:rsidR="00780547"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="00780547" w:rsidRPr="007265C5">
        <w:rPr>
          <w:rFonts w:ascii="Nirmala UI" w:hAnsi="Nirmala UI" w:cs="Nirmala UI" w:hint="eastAsia"/>
          <w:sz w:val="25"/>
          <w:szCs w:val="25"/>
        </w:rPr>
        <w:t>”</w:t>
      </w:r>
      <w:r w:rsidR="00780547" w:rsidRPr="007265C5">
        <w:rPr>
          <w:rFonts w:hint="cs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780547" w:rsidRPr="007265C5">
        <w:rPr>
          <w:rFonts w:hint="cs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கூறுகின்றனர்</w:t>
      </w:r>
      <w:proofErr w:type="spellEnd"/>
      <w:r w:rsidR="00780547" w:rsidRPr="007265C5">
        <w:rPr>
          <w:rFonts w:ascii="Nirmala UI" w:hAnsi="Nirmala UI" w:cs="Nirmala UI"/>
          <w:sz w:val="25"/>
          <w:szCs w:val="25"/>
        </w:rPr>
        <w:t>)</w:t>
      </w:r>
      <w:r w:rsidR="00780547" w:rsidRPr="007265C5">
        <w:rPr>
          <w:rFonts w:hint="cs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="0078054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புதிதாக</w:t>
      </w:r>
      <w:proofErr w:type="spellEnd"/>
      <w:r w:rsidR="0078054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வந்துள்ள</w:t>
      </w:r>
      <w:proofErr w:type="spellEnd"/>
      <w:r w:rsidR="0078054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="0078054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 [“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522016C" w14:textId="77777777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புருஷனை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அழைத்துக்கொண்டு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." </w:t>
      </w:r>
    </w:p>
    <w:p w14:paraId="1F7F63F0" w14:textId="77777777" w:rsidR="0078054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புருஷன்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DCFCC99" w14:textId="6DF39327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207.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சொன்னாய்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எப்படியெனில்</w:t>
      </w:r>
      <w:proofErr w:type="spellEnd"/>
      <w:r w:rsidR="00780547" w:rsidRPr="007265C5">
        <w:rPr>
          <w:rFonts w:hint="cs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="0078054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புருஷர்கள்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உனக்கிருந்தார்கள்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உனக்கிருக்கிறவன்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உனக்குப்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புருஷன்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7E8D2C9" w14:textId="5A2DD67B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208</w:t>
      </w:r>
      <w:r w:rsidR="00780547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ஆசாரியர்களைப்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பிசாசுபிடித்தவர்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குறிசொல்லுகிறவர்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இப்படியாக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9EB549E" w14:textId="2B8A1EE0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209.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திரும்பினாள்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நானூறு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ஆண்டுகளாக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இப்படிப்பட்ட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வழக்கம்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வருகைக்காக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எதிர்பார்த்துக்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B61A43B" w14:textId="0B95B9D6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210.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அந்நாளில்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சமாரியர்களுக்கும்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யூதர்களுக்கும்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அபிஷேகிக்கப்பட்ட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புறஜாதிகள்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செய்யப்</w:t>
      </w:r>
      <w:proofErr w:type="spellEnd"/>
      <w:r w:rsidR="00780547" w:rsidRPr="007265C5">
        <w:rPr>
          <w:rFonts w:hint="cs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படவில்லை</w:t>
      </w:r>
      <w:proofErr w:type="spellEnd"/>
      <w:r w:rsidR="00780547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இடத்திலும்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புறஜாதிகள்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எப்போதாவது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="0078054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காணப்படவில்லை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நான்காயிரம்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ஆண்டுகளாக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எதிர்பார்த்துக்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பயிற்சியைக்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மேசியாவை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எதிர்பார்த்த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வண்ணமாக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இரண்டாயிரம்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ஆண்டுகளை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பெற்றிருந்தவர்களாய்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BE62EDE" w14:textId="0A06F820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211.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முடிவடைவதற்கு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சோதோமைப்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மனுஷகுமாரனாக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வெளிப்படுத்துவதாக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வாக்களித்துள்ளார்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41BA3DF9" w14:textId="450BEDFC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>212.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இயேசுகிறிஸ்து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="0078054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நிறைவேற்றுகிறார்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வேதவாக்கியங்களும்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ஊக்குவிக்கப்பட்டு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எழுதப்பட்டது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கூட்டினாலோ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போட்டாலோ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கொள்ளப்படுவோம்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வெளிப்படுத்தின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22-</w:t>
      </w:r>
      <w:r w:rsidRPr="007265C5">
        <w:rPr>
          <w:rFonts w:ascii="Nirmala UI" w:hAnsi="Nirmala UI" w:cs="Nirmala UI" w:hint="cs"/>
          <w:sz w:val="25"/>
          <w:szCs w:val="25"/>
        </w:rPr>
        <w:t>ம்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78054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80547" w:rsidRPr="007265C5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="00780547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>.</w:t>
      </w:r>
    </w:p>
    <w:p w14:paraId="558EE7D8" w14:textId="389153FE" w:rsidR="00AE7EE3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213.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லுத்தரன்கள்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2B8AAAA6" w14:textId="351010C1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நிலைப்பாட்டிற்காக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கனப்படுத்துகிறேன்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மெத்தடிஸ்ட்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பரிசுத்தமாக்கப்படுதல்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செய்திக்காகவும்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பெந்தெ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கொஸ்தேயினர்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நிலைப்பாட்டிற்காகவும்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5B29F2DE" w14:textId="01775ECE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கனப்படுத்துகிறேன்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தண்டுப்பகுதி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குஞ்சம்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கிட்டத்தட்ட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கோதுமை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மணியைப்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காட்சியளிக்கும்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கோதுமையானது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பதருக்குள்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பதரானது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கோதுமை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சூரிய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(sun)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வெளிச்சத்தில்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கருகிபோகாமல்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வெறுமனே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உதவியது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கோதுமைமணி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முதிர்ச்சியடையும்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பொருட்டு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குமாரனுடைய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(son)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பிரசன்னத்தில்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வைக்கப்படும்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ஸ்தாபனமானது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இழுக்கப்படுகிறது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>….</w:t>
      </w:r>
      <w:r w:rsidR="00AE7EE3" w:rsidRPr="007265C5">
        <w:rPr>
          <w:rFonts w:hint="cs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இனிமேல்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ஸ்தாபனங்கள்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எழும்பாது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முடிவாகும்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எப்பொழுதும்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வருடங்களில்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செய்தி</w:t>
      </w:r>
      <w:proofErr w:type="spellEnd"/>
      <w:r w:rsidR="00AE7EE3" w:rsidRPr="007265C5">
        <w:rPr>
          <w:rFonts w:hint="cs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தொடங்கும்போது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>,</w:t>
      </w:r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உருவாக்கி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விடுகிறார்கள்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87A36E9" w14:textId="0818F0C1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214.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ஏறக்குறைய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இருபது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E7EE3" w:rsidRPr="007265C5">
        <w:rPr>
          <w:rFonts w:ascii="Nirmala UI" w:hAnsi="Nirmala UI" w:cs="Nirmala UI" w:hint="cs"/>
          <w:sz w:val="25"/>
          <w:szCs w:val="25"/>
        </w:rPr>
        <w:t>வருடங்களாகப்</w:t>
      </w:r>
      <w:proofErr w:type="spellEnd"/>
      <w:r w:rsidR="00AE7EE3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கோதுமை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மணியின்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அறுவடையின்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அறுவடை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நெருங்கி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வருவதை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(I can hear the great combine coming).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நாளில்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பரம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வீட்டிற்கு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மாறாதவராய்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." </w:t>
      </w:r>
    </w:p>
    <w:p w14:paraId="7D5D4F1F" w14:textId="3BF5CAEC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215.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ஊழியக்காரன்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3911" w:rsidRPr="007265C5">
        <w:rPr>
          <w:rFonts w:ascii="Nirmala UI" w:hAnsi="Nirmala UI" w:cs="Nirmala UI" w:hint="cs"/>
          <w:sz w:val="25"/>
          <w:szCs w:val="25"/>
        </w:rPr>
        <w:t>வரங்களைக்</w:t>
      </w:r>
      <w:proofErr w:type="spellEnd"/>
      <w:r w:rsidR="000B391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நம்புவது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அழைப்பும்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மனந்திரும்புதல்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இல்லாமலேயே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சந்திக்கும்படி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முன்குறிக்கப்பட்டவர்கள்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எந்தவொரு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வேதமாணாக்கரும்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எரேமியா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தோன்றினார்கள்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யோவான்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ஸ்நானகன்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57727AD" w14:textId="1DDFB61A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216.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B3911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0B391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3911" w:rsidRPr="007265C5">
        <w:rPr>
          <w:rFonts w:ascii="Nirmala UI" w:hAnsi="Nirmala UI" w:cs="Nirmala UI" w:hint="cs"/>
          <w:sz w:val="25"/>
          <w:szCs w:val="25"/>
        </w:rPr>
        <w:t>இன்று</w:t>
      </w:r>
      <w:proofErr w:type="spellEnd"/>
      <w:r w:rsidR="000B391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3911" w:rsidRPr="007265C5">
        <w:rPr>
          <w:rFonts w:ascii="Nirmala UI" w:hAnsi="Nirmala UI" w:cs="Nirmala UI" w:hint="cs"/>
          <w:sz w:val="25"/>
          <w:szCs w:val="25"/>
        </w:rPr>
        <w:t>ஜீவிக்கிறவராக</w:t>
      </w:r>
      <w:proofErr w:type="spellEnd"/>
      <w:r w:rsidR="000B391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உரிமை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கோருகிறேன்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ஜீவிக்கிறதாய்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உரிமை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கோருகிறேன்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3911" w:rsidRPr="007265C5">
        <w:rPr>
          <w:rFonts w:ascii="Nirmala UI" w:hAnsi="Nirmala UI" w:cs="Nirmala UI" w:hint="cs"/>
          <w:sz w:val="25"/>
          <w:szCs w:val="25"/>
        </w:rPr>
        <w:t>காலங்களுக்குப்</w:t>
      </w:r>
      <w:proofErr w:type="spellEnd"/>
      <w:r w:rsidR="000B391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3911" w:rsidRPr="007265C5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="000B3911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B3911"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="000B391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அழைப்பானது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லவோதிக்கேயா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மற்றெல்லாவற்றையும்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மோசமானதாக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புறம்பாக்கப்பட்டார்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ஞாபகங்கொள்ளுங்கள்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மனுஷகுமாரன்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போடப்பட்டுவிட்டார்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நபர்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ஸ்தாபனத்திற்கு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லவோதிக்கேயா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ஆவிக்குரியவர்களானால்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0A9F046" w14:textId="2A59BBCB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217.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பரலோகப்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62736A0B" w14:textId="0387E702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சாட்சிப்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பகர்ந்தேன்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="001653BC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53BC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1653B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53BC"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="001653B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53BC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1653B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53BC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1653B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இருப்பேனேயானால்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சாட்சி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57C2A90" w14:textId="3C5B9E38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218.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சற்றுநேரத்திற்கு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53BC" w:rsidRPr="007265C5">
        <w:rPr>
          <w:rFonts w:ascii="Nirmala UI" w:hAnsi="Nirmala UI" w:cs="Nirmala UI" w:hint="cs"/>
          <w:sz w:val="25"/>
          <w:szCs w:val="25"/>
        </w:rPr>
        <w:t>போகிறேன்</w:t>
      </w:r>
      <w:proofErr w:type="spellEnd"/>
      <w:r w:rsidR="001653BC" w:rsidRPr="007265C5">
        <w:rPr>
          <w:rFonts w:ascii="Nirmala UI" w:hAnsi="Nirmala UI" w:cs="Nirmala UI"/>
          <w:sz w:val="25"/>
          <w:szCs w:val="25"/>
        </w:rPr>
        <w:t>.</w:t>
      </w:r>
      <w:r w:rsidR="001653B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53BC"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="001653B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பகுத்தறிதல்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ஊழியத்தில்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நினைத்தேன்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இங்கிருக்கிற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ஜெபத்திற்காக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இயேசுகிறிஸ்து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மனிதசரீரத்தை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எடுத்துக்கொள்ளும்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பட்சத்தில்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B2C6D20" w14:textId="21D19473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219.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வஸ்திரத்தை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தொட்டாள்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26344E8" w14:textId="0038CBE9" w:rsidR="001B0377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220.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எல்லோரும்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பார்க்கிறீரே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பேதுரு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தொட்டுக்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கொண்டிருக்கிறார்களேஎன்றான்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6745101" w14:textId="79A78113" w:rsidR="00E656AC" w:rsidRPr="007265C5" w:rsidRDefault="001B0377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221.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பலவீனம்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அடைந்ததை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என்னிடத்திலிருந்து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புறப்பட்டு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சென்றது</w:t>
      </w:r>
      <w:proofErr w:type="spellEnd"/>
      <w:r w:rsidR="00E656AC" w:rsidRPr="007265C5">
        <w:rPr>
          <w:rFonts w:ascii="Nirmala UI" w:hAnsi="Nirmala UI" w:cs="Nirmala UI" w:hint="eastAsia"/>
          <w:sz w:val="25"/>
          <w:szCs w:val="25"/>
        </w:rPr>
        <w:t>”</w:t>
      </w:r>
      <w:r w:rsidR="00E656A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பலம்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>”</w:t>
      </w:r>
      <w:r w:rsidR="00E656A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பொருள்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உணர்கிறேன்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 –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பலவீனம்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அடைந்து</w:t>
      </w:r>
      <w:proofErr w:type="spellEnd"/>
      <w:r w:rsidR="00A908F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விட்டேன்</w:t>
      </w:r>
      <w:proofErr w:type="spellEnd"/>
      <w:r w:rsidR="00A908F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56AC" w:rsidRPr="007265C5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="00E656AC"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B75FEB7" w14:textId="4BE2D038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222.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கண்டுபிடிக்கும்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சுற்றிலும்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உதிரப்போக்கை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இரட்சித்தது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E9EDF47" w14:textId="1CE4E0D1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223.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ஏற்பாட்டில்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எபிரெயர்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புஸ்தகமானது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பலவீனங்களைக்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பரிதபிக்கிற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பேசுகிற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ஆசாரியராக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FE85EFC" w14:textId="77777777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3B76D3D" w14:textId="5A15F047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224.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கூட்டத்தினருக்காக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நண்பர்களே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காட்சிக்காக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(show)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நினைப்பதை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நிறுத்திக்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எண்ணங்களை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 </w:t>
      </w:r>
    </w:p>
    <w:p w14:paraId="25710A3C" w14:textId="527C8894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225.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1CB94FCB" w14:textId="5B02CA94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வெவ்வேறு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இடங்களில்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பிறந்திருக்கலாம்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வெவ்வேறு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வருடங்களில்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பிறந்திருக்கலாம்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இன்றிரவில்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ஒருவருக்கொருவர்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அந்நியர்களாய்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அறியேன்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திட்டமும்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="002210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யோவான்</w:t>
      </w:r>
      <w:proofErr w:type="spellEnd"/>
      <w:r w:rsidR="002210C5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>4-</w:t>
      </w:r>
      <w:r w:rsidRPr="007265C5">
        <w:rPr>
          <w:rFonts w:ascii="Nirmala UI" w:hAnsi="Nirmala UI" w:cs="Nirmala UI" w:hint="cs"/>
          <w:sz w:val="25"/>
          <w:szCs w:val="25"/>
        </w:rPr>
        <w:t>வது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அதிகாரத்திற்கு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வருவோம்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</w:t>
      </w:r>
      <w:r w:rsidR="002210C5" w:rsidRPr="007265C5">
        <w:rPr>
          <w:rFonts w:hint="cs"/>
          <w:sz w:val="25"/>
          <w:szCs w:val="25"/>
        </w:rPr>
        <w:t xml:space="preserve">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2210C5" w:rsidRPr="007265C5">
        <w:rPr>
          <w:rFonts w:ascii="Nirmala UI" w:hAnsi="Nirmala UI" w:cs="Nirmala UI"/>
          <w:sz w:val="25"/>
          <w:szCs w:val="25"/>
        </w:rPr>
        <w:t xml:space="preserve"> </w:t>
      </w:r>
      <w:r w:rsidR="002210C5"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2210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="002210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கிரிகைகளை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கூறியிருக்கிறார்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செய்வதற்கு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2210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ஸ்திரீயினுடைய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கூறியிருப்பேனேயானால்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கடமைப்பட்டவராய்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அறியாமலிருக்கிறேன்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பரலோகத்தின்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486E4CF2" w14:textId="692B95A7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226.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விசுவாசிக்கிறாயா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கொள்கிறாயா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விசுவாசிக்கிறாயா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</w:t>
      </w:r>
      <w:r w:rsidR="002210C5" w:rsidRPr="007265C5">
        <w:rPr>
          <w:rFonts w:hint="cs"/>
          <w:sz w:val="25"/>
          <w:szCs w:val="25"/>
        </w:rPr>
        <w:t xml:space="preserve">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யாராவது</w:t>
      </w:r>
      <w:proofErr w:type="spellEnd"/>
      <w:r w:rsidR="002210C5" w:rsidRPr="007265C5">
        <w:rPr>
          <w:rFonts w:hint="cs"/>
          <w:sz w:val="25"/>
          <w:szCs w:val="25"/>
        </w:rPr>
        <w:t xml:space="preserve">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ஒருவரை</w:t>
      </w:r>
      <w:proofErr w:type="spellEnd"/>
      <w:r w:rsidR="002210C5" w:rsidRPr="007265C5">
        <w:rPr>
          <w:rFonts w:ascii="Nirmala UI" w:hAnsi="Nirmala UI" w:cs="Nirmala UI"/>
          <w:sz w:val="25"/>
          <w:szCs w:val="25"/>
        </w:rPr>
        <w:t>,</w:t>
      </w:r>
      <w:r w:rsidR="002210C5" w:rsidRPr="007265C5">
        <w:rPr>
          <w:rFonts w:hint="cs"/>
          <w:sz w:val="25"/>
          <w:szCs w:val="25"/>
        </w:rPr>
        <w:t xml:space="preserve">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வயதுடைய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வழிநடத்தும்படிக்கு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வேதாகமத்திற்கு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செய்வேனேயானால்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நியாயத்தீர்ப்பின்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கூண்டில்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ஒருநாளில்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D72BC2E" w14:textId="349F2FCE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227</w:t>
      </w:r>
      <w:r w:rsidR="002210C5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வாழ்க்கையில்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வெளிப்படுத்துவாரானால்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அதைப்பற்றி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ஒன்றுமே</w:t>
      </w:r>
      <w:proofErr w:type="spellEnd"/>
      <w:r w:rsidR="002210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அறிந்திருக்கவில்லை</w:t>
      </w:r>
      <w:proofErr w:type="spellEnd"/>
      <w:r w:rsidR="002210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="002210C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210C5" w:rsidRPr="007265C5">
        <w:rPr>
          <w:rFonts w:ascii="Nirmala UI" w:hAnsi="Nirmala UI" w:cs="Nirmala UI" w:hint="cs"/>
          <w:sz w:val="25"/>
          <w:szCs w:val="25"/>
        </w:rPr>
        <w:t>அறிந்துள்ளீர்கள்</w:t>
      </w:r>
      <w:proofErr w:type="spellEnd"/>
      <w:r w:rsidR="002210C5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அறியேன்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வாழ்க்கையின்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எதுவும்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இயற்கைக்கு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மேம்பட்ட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வல்லமையிலிருந்து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எப்படிப்பட்டதாயிருக்கும்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நினைத்திருந்தாலும்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பொறுத்தது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33EE49D" w14:textId="7A3C0E11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228</w:t>
      </w:r>
      <w:r w:rsidR="0021604D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வந்தவர்களுக்குச்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பற்றிக்கொள்கிறேன்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தயவுசெய்து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இங்குமங்குமாக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திரியாதிருங்கள்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இடங்களிலிருந்தும்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இழுப்பை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21604D"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வில்லையென்றால்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மரித்தவர்களாவீர்கள்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மரியாதை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ED54CEC" w14:textId="77777777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229.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இங்கிருக்கிற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எதிர்பார்க்கவில்லை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படிக்கே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வந்தவர்களுக்காக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C45BFB2" w14:textId="4643AB17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230.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என்னவென்றும்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செய்யவேண்டியது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21604D"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விசுவாசிப்பீர்களா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ஆவியுடன்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தொடர்புகொள்ள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கிணற்றண்டையில்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சற்றுநேரம்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தாகத்திற்கு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சிந்தையை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படிக்கும்படி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செய்ததையே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="0021604D" w:rsidRPr="007265C5">
        <w:rPr>
          <w:rFonts w:hint="cs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எண்ணங்களை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21604D" w:rsidRPr="007265C5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கொள்வது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04EA813" w14:textId="038C59FF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231.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வயிறு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சம்பந்தமான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பிரச்சனையாகும்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வயிற்றுப்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உடையவர்களாய்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பசியுடையவர்களாய்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="0021604D" w:rsidRPr="007265C5">
        <w:rPr>
          <w:rFonts w:hint="cs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="0021604D" w:rsidRPr="007265C5">
        <w:rPr>
          <w:rFonts w:hint="cs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அபிஷேகத்தை</w:t>
      </w:r>
      <w:proofErr w:type="spellEnd"/>
      <w:r w:rsidR="0021604D" w:rsidRPr="007265C5">
        <w:rPr>
          <w:rFonts w:hint="cs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விருப்பம்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உடையவர்களாய்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அசையுங்கள்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ஒளியானது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நகர்வதை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3AACE08" w14:textId="34968D40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232.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வந்திருப்பவரே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‘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4E63459B" w14:textId="63440018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233.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ஒருமுறை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தொடங்கிவிட்டால்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1604D"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="0021604D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மாத்திரத்தில்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சுற்றிலும்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கொள்கிறாள்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B7D5CEF" w14:textId="71B48F5D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234.</w:t>
      </w:r>
      <w:r w:rsidRPr="007265C5">
        <w:rPr>
          <w:rFonts w:ascii="Nirmala UI" w:hAnsi="Nirmala UI" w:cs="Nirmala UI" w:hint="cs"/>
          <w:sz w:val="25"/>
          <w:szCs w:val="25"/>
        </w:rPr>
        <w:t>அங்கு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ஒளி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அக்கினி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ஸ்தம்பம்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?)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வாஷிங்டன்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DC-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ல்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>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கொலம்பியா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மாவட்டம்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பரிமாணம்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நேரடியாகப்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பக்கமாக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தொங்கிக்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நோக்கி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7DB3F40" w14:textId="34D562AB" w:rsidR="00E656AC" w:rsidRPr="007265C5" w:rsidRDefault="00E656AC" w:rsidP="007265C5">
      <w:pPr>
        <w:spacing w:before="240"/>
        <w:jc w:val="both"/>
        <w:rPr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>235.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அந்நியன்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சந்தேகம்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கொண்டுள்ளேன்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வந்துள்ளார்கள்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அவ்வளவுதான்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கூறக்கூடுமானால்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ஏதோவொன்று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நேரத்திற்குமுன்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நடந்தால்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ஊழியக்காரன்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இருதயத்தோடும்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அருளிச்</w:t>
      </w:r>
      <w:proofErr w:type="spellEnd"/>
      <w:r w:rsidR="00EB2638" w:rsidRPr="007265C5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அறுவை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சிகிச்சையை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எதிர்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அறுவை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சிகிச்சையானது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சம்பந்தப்பட்டது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குறிப்பிட்ட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நரம்பு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சம்பந்தமான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விபத்தினால்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என்கிறாள்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>-</w:t>
      </w:r>
      <w:r w:rsidR="00EB2638" w:rsidRPr="007265C5">
        <w:rPr>
          <w:rFonts w:hint="cs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மொழிபெயர்ப்பாளர்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>).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அறுவை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சிகிச்சை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இருதயத்தோடும்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விசுவாசித்தால்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அறுவை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சிகிச்சை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வேண்டியதில்லை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>.</w:t>
      </w:r>
      <w:r w:rsidR="00EB2638" w:rsidRPr="007265C5">
        <w:rPr>
          <w:rFonts w:hint="cs"/>
          <w:sz w:val="25"/>
          <w:szCs w:val="25"/>
        </w:rPr>
        <w:t xml:space="preserve"> </w:t>
      </w:r>
      <w:r w:rsidR="00EB2638" w:rsidRPr="007265C5">
        <w:rPr>
          <w:sz w:val="25"/>
          <w:szCs w:val="25"/>
        </w:rPr>
        <w:t>(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="00EB2638" w:rsidRPr="007265C5">
        <w:rPr>
          <w:rFonts w:hint="cs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உணர்ச்சி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வசப்படுகிறார்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சபையார்</w:t>
      </w:r>
      <w:r w:rsidR="00EB2638" w:rsidRPr="007265C5">
        <w:rPr>
          <w:rFonts w:ascii="Nirmala UI" w:hAnsi="Nirmala UI" w:cs="Nirmala UI"/>
          <w:sz w:val="25"/>
          <w:szCs w:val="25"/>
        </w:rPr>
        <w:t>'</w:t>
      </w:r>
      <w:r w:rsidR="00EB2638"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>'</w:t>
      </w:r>
      <w:r w:rsidR="00EB2638" w:rsidRPr="007265C5">
        <w:rPr>
          <w:rFonts w:hint="cs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ஆரவாரம்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செய்கின்றனர்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மொழிபெயர்ப்பாளர்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6336B9B0" w14:textId="4A2013E5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236.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விசுவாசிக்க</w:t>
      </w:r>
      <w:proofErr w:type="spellEnd"/>
      <w:r w:rsidR="00EB2638" w:rsidRPr="007265C5">
        <w:rPr>
          <w:rFonts w:hint="cs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மட்டும்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செய்யுங்கள்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>.</w:t>
      </w:r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சந்தேகப்படாதீர்கள்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விசுவாசிக்க</w:t>
      </w:r>
      <w:proofErr w:type="spellEnd"/>
      <w:r w:rsidR="00EB2638" w:rsidRPr="007265C5">
        <w:rPr>
          <w:rFonts w:hint="cs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மட்டும்</w:t>
      </w:r>
      <w:proofErr w:type="spellEnd"/>
      <w:r w:rsidR="00EB2638" w:rsidRPr="007265C5">
        <w:rPr>
          <w:rFonts w:hint="cs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செய்யுங்கள்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>.</w:t>
      </w:r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வருகிறார்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="00EB2638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EB2638" w:rsidRPr="007265C5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</w:t>
      </w:r>
      <w:proofErr w:type="spellEnd"/>
      <w:proofErr w:type="gram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மோசமான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கருப்பு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நிழலை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எடுக்கப்பட்ட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கருப்பான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மரணத்தின்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நிழலின்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புகைப்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EB2638"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="009C04DC" w:rsidRPr="007265C5">
        <w:rPr>
          <w:rFonts w:hint="cs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="00EB2638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தொங்கிக்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பிழைக்க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கட்டியை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உடையவளாய்</w:t>
      </w:r>
      <w:proofErr w:type="spellEnd"/>
      <w:r w:rsidR="009C04DC" w:rsidRPr="007265C5">
        <w:rPr>
          <w:rFonts w:hint="cs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இருக்கிறாள்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>.</w:t>
      </w:r>
      <w:r w:rsidR="009C04DC" w:rsidRPr="007265C5">
        <w:rPr>
          <w:rFonts w:hint="cs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அந்தக்கட்டி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மூளையில்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ஏற்பட்டிருக்கிறது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!] </w:t>
      </w:r>
      <w:r w:rsidRPr="007265C5">
        <w:rPr>
          <w:rFonts w:ascii="Nirmala UI" w:hAnsi="Nirmala UI" w:cs="Nirmala UI" w:hint="cs"/>
          <w:sz w:val="25"/>
          <w:szCs w:val="25"/>
        </w:rPr>
        <w:t>ஊ</w:t>
      </w:r>
      <w:r w:rsidRPr="007265C5">
        <w:rPr>
          <w:rFonts w:ascii="Nirmala UI" w:hAnsi="Nirmala UI" w:cs="Nirmala UI"/>
          <w:sz w:val="25"/>
          <w:szCs w:val="25"/>
        </w:rPr>
        <w:t>-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ஹூ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ஊ</w:t>
      </w:r>
      <w:r w:rsidRPr="007265C5">
        <w:rPr>
          <w:rFonts w:ascii="Nirmala UI" w:hAnsi="Nirmala UI" w:cs="Nirmala UI"/>
          <w:sz w:val="25"/>
          <w:szCs w:val="25"/>
        </w:rPr>
        <w:t>-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ஹூ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ஊ</w:t>
      </w:r>
      <w:r w:rsidRPr="007265C5">
        <w:rPr>
          <w:rFonts w:ascii="Nirmala UI" w:hAnsi="Nirmala UI" w:cs="Nirmala UI"/>
          <w:sz w:val="25"/>
          <w:szCs w:val="25"/>
        </w:rPr>
        <w:t>-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ஹூ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</w:p>
    <w:p w14:paraId="666544AD" w14:textId="2E59B6B2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237.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அறிந்தவராக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அருகாமையில்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இருப்பீரென்றால்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அன்புள்ள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ஜெபிக்கிறேன்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சுகப்படுத்துவீராக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மகிமைக்காக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ஜீவிப்பாளாக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865A7B0" w14:textId="4B319B09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238.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எப்படியிருக்கிறீர்கள்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வலிமையான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அருமையான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நபர்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தாயார்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இருந்திருப்பார்கள்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உடையவளாய்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இன்றிரவில்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மகிமையில்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செல்லும்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போதெல்லாம்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ஜெபிப்பார்கள்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85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வயதுடையவள்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கூறுகிறாள்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>)</w:t>
      </w:r>
      <w:r w:rsidR="009C04DC" w:rsidRPr="007265C5">
        <w:rPr>
          <w:rFonts w:hint="cs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அம்மையாரே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>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85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வயதுடையவள்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எண்பத்தைந்து</w:t>
      </w:r>
      <w:proofErr w:type="spellEnd"/>
      <w:r w:rsidR="009C04DC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9C04DC" w:rsidRPr="007265C5">
        <w:rPr>
          <w:rFonts w:ascii="Nirmala UI" w:hAnsi="Nirmala UI" w:cs="Nirmala UI" w:hint="cs"/>
          <w:sz w:val="25"/>
          <w:szCs w:val="25"/>
        </w:rPr>
        <w:t>வயது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சகோதரியே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5BA65CE" w14:textId="086B6AB8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239.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அந்நியனாக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எண்ணுகிறேன்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பொறுத்த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பலவருடங்கள்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வித்தியாசம்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அறியேன்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பூமியில்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கிறிஸ்தவராக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காரணம்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வரவேற்றீர்கள்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நடபடிகளையும்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பேசிக்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B9141C5" w14:textId="606CFC39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240.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கோளாறு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அறியேன்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பிரச்சினை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உண்டாயிருக்கிறது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="009C04DC" w:rsidRPr="007265C5">
        <w:rPr>
          <w:rFonts w:hint="cs"/>
          <w:sz w:val="25"/>
          <w:szCs w:val="25"/>
        </w:rPr>
        <w:t xml:space="preserve">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வெளிப்படுத்துவாரானால்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C04DC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9C04D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தவறா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செய்தீர்களோ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செய்யவில்லையா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பிலிப்பு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சீமோனிடம்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ஒருவராக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விசுவாசிக்கின்றீர்களா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275AEF0C" w14:textId="34CFEE14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241.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பிரச்சினை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குடல்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சம்பந்தமான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பிரச்சினை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'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மிகச்சரியாக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கூறுகின்றார்கள்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மிகச்சரியானது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74D5375A" w14:textId="27ED4EBB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சரிதானே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).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என்பதாகும்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; (Mrs. Bayer)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ஆஸ்பிரின்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(Bayer Aspirin)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சுகமாக்கப்பட்டுவிட்டீர்கள்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சுகப்படுத்திவிட்டார்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ஆசிர்வதிப்பாராக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0B7FE9D" w14:textId="2A748CB9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242.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50E92" w:rsidRPr="007265C5">
        <w:rPr>
          <w:rFonts w:hint="cs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விசுவாசமுடையவராய்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இருங்கள்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சந்தேகப்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படாதீர்கள்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</w:p>
    <w:p w14:paraId="5C773F78" w14:textId="1BAF1516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243.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மற்றொருவருக்காக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மனநல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பள்ளியில்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>.</w:t>
      </w:r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கையில்</w:t>
      </w:r>
      <w:proofErr w:type="spellEnd"/>
      <w:r w:rsidR="00350E92" w:rsidRPr="007265C5">
        <w:rPr>
          <w:rFonts w:hint="cs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பெற்றுள்ள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0E92" w:rsidRPr="007265C5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="00350E92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கைக்குட்டையை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இருக்கும்போதே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சந்தேகப்படாதீர்கள்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பள்ளியை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ஆசிர்வதிப்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DDB82F2" w14:textId="2138A716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244.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திசையை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நோக்கி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தூதனுடைய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="00B556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முதுகுபுறம்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கூறினீர்களே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54FEA54" w14:textId="667CBDBE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245.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போவதில்லை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முதுகு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புறமாக</w:t>
      </w:r>
      <w:proofErr w:type="spellEnd"/>
      <w:r w:rsidR="00B556B6" w:rsidRPr="007265C5">
        <w:rPr>
          <w:rFonts w:hint="cs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சீமாட்டியே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கேட்கிறதா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(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பக்கமாக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பிரச்சினை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வெளிப்படுத்துவாரானால்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உண்மையில்லையா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B556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சோதோமின்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நிறைவேறுதல்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பெண்களுக்குரிய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கோளாறு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பெண்களுக்குரிய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பிரச்சினை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="00B556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இருதயத்தோடும்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உங்களைவிட்டு</w:t>
      </w:r>
      <w:proofErr w:type="spellEnd"/>
      <w:r w:rsidR="00B556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அகன்றுபோகும்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வீட்டுக்குப்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இருப்பீர்களாக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B556B6"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28934019" w14:textId="77777777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 w:hint="eastAsia"/>
          <w:sz w:val="25"/>
          <w:szCs w:val="25"/>
        </w:rPr>
        <w:t>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கூடுமானால்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!” </w:t>
      </w:r>
    </w:p>
    <w:p w14:paraId="25E83ACB" w14:textId="5DBF3AEC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246.</w:t>
      </w:r>
      <w:r w:rsidRPr="007265C5">
        <w:rPr>
          <w:rFonts w:ascii="Nirmala UI" w:hAnsi="Nirmala UI" w:cs="Nirmala UI" w:hint="cs"/>
          <w:sz w:val="25"/>
          <w:szCs w:val="25"/>
        </w:rPr>
        <w:t>அந்த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சம்பந்தமான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பிரச்சினையை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="00B556B6" w:rsidRPr="007265C5">
        <w:rPr>
          <w:rFonts w:hint="cs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சுகப்படுத்துவார்</w:t>
      </w:r>
      <w:proofErr w:type="spellEnd"/>
      <w:r w:rsidR="00B556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B556B6" w:rsidRPr="007265C5">
        <w:rPr>
          <w:rFonts w:hint="cs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="00B556B6"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="00B556B6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நன்றி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கூறிக்கொண்டே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</w:p>
    <w:p w14:paraId="59243963" w14:textId="48738148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247.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எழுந்திருக்கிறீர்கள்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அசைவதற்கு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கஷ்டப்படுகிறீர்கள்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கீல்வாதம்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="00B556B6" w:rsidRPr="007265C5">
        <w:rPr>
          <w:rFonts w:hint="cs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B556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மோசமான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கீல்வாதத்தை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சுகமாக்கு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கிறவராக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394BDF94" w14:textId="6F6066D7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வைக்கையில்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பக்கமாக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இறங்குகிறீர்கள்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விசுவாசித்தால்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செய்யவேண்டியது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நோக்கத்திற்காகவே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அனுப்பப்பட்டுள்ளேன்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</w:t>
      </w:r>
      <w:r w:rsidR="00B556B6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>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சகோதரி</w:t>
      </w:r>
      <w:proofErr w:type="spellEnd"/>
      <w:r w:rsidR="00B556B6"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B556B6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விசுவாசிக்</w:t>
      </w:r>
      <w:r w:rsidRPr="007265C5">
        <w:rPr>
          <w:rFonts w:ascii="Nirmala UI" w:hAnsi="Nirmala UI" w:cs="Nirmala UI" w:hint="cs"/>
          <w:sz w:val="25"/>
          <w:szCs w:val="25"/>
        </w:rPr>
        <w:t>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நீங்குவதாக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8456EB4" w14:textId="77777777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248.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வயிற்றில்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பிரச்சினை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வீட்டிற்கு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புசியுங்கள்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நன்றாக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FCD4554" w14:textId="18C602B7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249.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பலவீனம்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ஏற்படுகிறது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அதுசரியா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இருதயம்</w:t>
      </w:r>
      <w:proofErr w:type="spellEnd"/>
      <w:r w:rsidR="00B556B6" w:rsidRPr="007265C5">
        <w:rPr>
          <w:rFonts w:hint="cs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மோசமான</w:t>
      </w:r>
      <w:proofErr w:type="spellEnd"/>
      <w:r w:rsidR="00B556B6" w:rsidRPr="007265C5">
        <w:rPr>
          <w:rFonts w:hint="cs"/>
          <w:sz w:val="25"/>
          <w:szCs w:val="25"/>
        </w:rPr>
        <w:t xml:space="preserve"> </w:t>
      </w:r>
      <w:proofErr w:type="spellStart"/>
      <w:r w:rsidR="00B556B6" w:rsidRPr="007265C5">
        <w:rPr>
          <w:rFonts w:ascii="Nirmala UI" w:hAnsi="Nirmala UI" w:cs="Nirmala UI" w:hint="cs"/>
          <w:sz w:val="25"/>
          <w:szCs w:val="25"/>
        </w:rPr>
        <w:t>நிலையில்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பெற்றிருக்கவில்லை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0E97BE2" w14:textId="77777777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250.</w:t>
      </w:r>
      <w:r w:rsidRPr="007265C5">
        <w:rPr>
          <w:rFonts w:ascii="Nirmala UI" w:hAnsi="Nirmala UI" w:cs="Nirmala UI" w:hint="cs"/>
          <w:sz w:val="25"/>
          <w:szCs w:val="25"/>
        </w:rPr>
        <w:t>நான்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கூறவில்லையென்றாலும்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சுகமடைவீர்கள்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8427B2C" w14:textId="46FBE81C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251.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பரலோகப்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சுகமாக்கி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சொஸ்தப்படுத்துவீராக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9649975" w14:textId="4904482C" w:rsidR="00E656AC" w:rsidRPr="007265C5" w:rsidRDefault="00E656AC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252.</w:t>
      </w:r>
      <w:r w:rsidRPr="007265C5">
        <w:rPr>
          <w:rFonts w:ascii="Nirmala UI" w:hAnsi="Nirmala UI" w:cs="Nirmala UI" w:hint="cs"/>
          <w:sz w:val="25"/>
          <w:szCs w:val="25"/>
        </w:rPr>
        <w:t>இங்கிருக்கிற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புதிதாய்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வந்திருப்பவர்கள்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</w:t>
      </w:r>
    </w:p>
    <w:p w14:paraId="3F698F34" w14:textId="510C6EC2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253.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யோசித்துப்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எளிதாக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hint="cs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தரிசனம்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பலவீனம்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ஞாபகத்தில்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தொட்டாள்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தானியேல்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தரிசனத்தை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சிந்தையில்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கலக்கமுற்றான்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கலக்கமுற்றான்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73844CE3" w14:textId="6B999914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254.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...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அமர்ந்துள்ளார்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அவரும்கூட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586A41D" w14:textId="77777777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255.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பெற்றுள்ளீர்கள்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நிமிடம்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865D8FA" w14:textId="4B04117E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256.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ஆணித்தரமான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கேள்வியை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அங்கிருக்கிற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பாவங்களையும்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அறிக்கை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அறிக்கை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சுகமடையப்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அறிக்கை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தவறுகளையும்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விட்டீர்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செய்துவிட்டால்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4F54A7B" w14:textId="761FDDAC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257.</w:t>
      </w:r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உயர்த்தப்பட்டிருக்கும்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4FC4322A" w14:textId="5BC01B43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தம்மையே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உறுதிப்படுத்துகிறார்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இருதயத்தோடும்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>?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சுகமடைவீர்கள்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C57404E" w14:textId="4BCCDAAC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258.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உட்கார்ந்து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ஊழியக்காரர்கள்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விசுவாசமும்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நம்பிக்கையும்</w:t>
      </w:r>
      <w:proofErr w:type="spellEnd"/>
      <w:r w:rsidR="00EE2D81" w:rsidRPr="007265C5">
        <w:rPr>
          <w:rFonts w:hint="cs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உடையவர்களாக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மனிதர்களையும்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</w:t>
      </w:r>
      <w:r w:rsidR="00EE2D81" w:rsidRPr="007265C5">
        <w:rPr>
          <w:rFonts w:ascii="Nirmala UI" w:hAnsi="Nirmala UI" w:cs="Nirmala UI" w:hint="cs"/>
          <w:sz w:val="25"/>
          <w:szCs w:val="25"/>
        </w:rPr>
        <w:t>கிறீர்களா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>?</w:t>
      </w:r>
      <w:r w:rsidR="00EE2D81" w:rsidRPr="007265C5">
        <w:rPr>
          <w:rFonts w:hint="cs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="00EE2D81" w:rsidRPr="007265C5">
        <w:rPr>
          <w:rFonts w:hint="cs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ஒவ்வொருவருக்காகவும்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ஜெபித்தால்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எப்படியாயிருக்கும்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அருகாமையில்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வைப்பார்களாக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A4AE479" w14:textId="45A7D97D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259.</w:t>
      </w:r>
      <w:r w:rsidRPr="007265C5">
        <w:rPr>
          <w:rFonts w:ascii="Nirmala UI" w:hAnsi="Nirmala UI" w:cs="Nirmala UI" w:hint="cs"/>
          <w:sz w:val="25"/>
          <w:szCs w:val="25"/>
        </w:rPr>
        <w:t>இது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பலவீனப்படுத்துகிறது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கொண்டேயிருக்கிறது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r w:rsidR="00EE2D81" w:rsidRPr="007265C5">
        <w:rPr>
          <w:rFonts w:ascii="Nirmala UI" w:hAnsi="Nirmala UI" w:cs="Nirmala UI"/>
          <w:sz w:val="25"/>
          <w:szCs w:val="25"/>
        </w:rPr>
        <w:t>-</w:t>
      </w:r>
      <w:r w:rsidR="00EE2D81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EE2D81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பலவீனப்படுத்துகிறது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5BA7742" w14:textId="2A105AE3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260.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கூட்டங்களுக்குப்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தென்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ஆப்பிரிக்காவுக்குச்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செல்லப்போகிறேன்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பேசக்கூட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குறைந்தபட்சம்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லட்சம்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வருவார்கள்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எதிப்பார்க்கிறோம்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D7DE542" w14:textId="77777777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261.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விசுவாசித்தால்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அமெரிக்காவில்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புறமும்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பார்த்துள்ளீர்கள்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11B4FC0" w14:textId="18E53375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lastRenderedPageBreak/>
        <w:t xml:space="preserve">262.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தேவையுள்ளவர்களாய்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மாறாத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இவர்களுக்கு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வார்த்தையினால்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நிரூபிப்பதற்கு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செய்யக்கூடும்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பார்த்தோம்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மேசையிலிருந்து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அவ்வளவு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நேர்த்தியுடன்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(dainty),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அற்புதமான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ஆகாரத்தை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பழகினவர்களாக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அளவிற்கு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புசித்தோம்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வழக்கமான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மாறிவிட்டது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முறையில்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அணுகவில்லை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நினைக்கும்போது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="00EE2D81" w:rsidRPr="007265C5">
        <w:rPr>
          <w:rFonts w:hint="cs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ஆவியானது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மரித்தோரிலிருந்து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எழுப்பின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அறிந்தவனாய்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முழங்காலில்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பூமியின்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ஜீவித்த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எளிமையான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தகுதியற்ற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பாவிகளாகிய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கிருபை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இரக்கத்தின்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ஜீவனை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வாங்கினார்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(bought our lives).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நடப்பிப்போம்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நடப்பிப்பவர்களாக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வாக்குப்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பண்ணி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பூமியில்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நிரூபித்துக்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பாகமாக</w:t>
      </w:r>
      <w:proofErr w:type="spellEnd"/>
      <w:r w:rsidR="00EE2D81" w:rsidRPr="007265C5">
        <w:rPr>
          <w:rFonts w:hint="cs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EE2D81" w:rsidRPr="007265C5">
        <w:rPr>
          <w:rFonts w:hint="cs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எண்ணப்படக்கூடும்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என்பதற்காக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2D81" w:rsidRPr="007265C5">
        <w:rPr>
          <w:rFonts w:ascii="Nirmala UI" w:hAnsi="Nirmala UI" w:cs="Nirmala UI" w:hint="cs"/>
          <w:sz w:val="25"/>
          <w:szCs w:val="25"/>
        </w:rPr>
        <w:t>உமக்கு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EE2D81"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="00EE2D81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நன்றியுள்ளவனாய்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C66F493" w14:textId="2972BD8D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263.</w:t>
      </w:r>
      <w:r w:rsidRPr="007265C5">
        <w:rPr>
          <w:rFonts w:ascii="Nirmala UI" w:hAnsi="Nirmala UI" w:cs="Nirmala UI" w:hint="cs"/>
          <w:sz w:val="25"/>
          <w:szCs w:val="25"/>
        </w:rPr>
        <w:t>அன்புள்ள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எல்லோரும்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சுகப்படுத்துவதற்கு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வழியும்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செய்யப்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போவதில்லை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ஏற்கனவே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சுகப்படுத்திவிட்டீர்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மீறுதல்களினிமித்தம்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காயப்பட்டீர்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தழும்புகளால்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குணமானோம்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சிலுவைக்கடியில்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EC0279" w:rsidRPr="007265C5">
        <w:rPr>
          <w:rFonts w:hint="cs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ஜெபிக்கிறேன்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>.</w:t>
      </w:r>
      <w:r w:rsidR="00EC0279" w:rsidRPr="007265C5">
        <w:rPr>
          <w:rFonts w:hint="cs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>,</w:t>
      </w:r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சந்தேகத்திற்கு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இடமின்றி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>,</w:t>
      </w:r>
      <w:r w:rsidR="00EC0279" w:rsidRPr="007265C5">
        <w:rPr>
          <w:rFonts w:hint="cs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உறுதிப்படுத்தப்பட்ட</w:t>
      </w:r>
      <w:proofErr w:type="spellEnd"/>
      <w:r w:rsidR="00EC0279" w:rsidRPr="007265C5">
        <w:rPr>
          <w:rFonts w:hint="cs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="00EC0279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EC0279"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மேடையின்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அறிந்திருக்கிறார்கள்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கூட்டத்தில்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பாவத்தையும்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மன்னியும்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அவிசுவாசத்தையும்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எடுத்துப்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="00EC0279" w:rsidRPr="007265C5">
        <w:rPr>
          <w:rFonts w:hint="cs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சுகமாக்கப்படுவார்களாக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9016846" w14:textId="45C15255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264.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EC0279" w:rsidRPr="007265C5">
        <w:rPr>
          <w:rFonts w:hint="cs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>,</w:t>
      </w:r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r w:rsidR="00EC0279" w:rsidRPr="007265C5">
        <w:rPr>
          <w:rFonts w:ascii="Nirmala UI" w:hAnsi="Nirmala UI" w:cs="Nirmala UI"/>
          <w:sz w:val="25"/>
          <w:szCs w:val="25"/>
        </w:rPr>
        <w:t>“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="00EC0279" w:rsidRPr="007265C5">
        <w:rPr>
          <w:rFonts w:hint="cs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பிரன்ஹாமே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உட்காரும்படி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சமயத்தில்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பகுதியை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மாத்திரம்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அழைத்தால்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மாட்டார்கள்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2657DA2" w14:textId="1B99AF94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265.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EC0279" w:rsidRPr="007265C5">
        <w:rPr>
          <w:rFonts w:hint="cs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="00EC0279" w:rsidRPr="007265C5">
        <w:rPr>
          <w:rFonts w:hint="cs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என்னோடுகூட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சகோதரர்களே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ஒன்றைக்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bookmarkStart w:id="10" w:name="_Hlk170173528"/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</w:t>
      </w:r>
      <w:bookmarkEnd w:id="10"/>
      <w:r w:rsidRPr="007265C5">
        <w:rPr>
          <w:rFonts w:ascii="Nirmala UI" w:hAnsi="Nirmala UI" w:cs="Nirmala UI" w:hint="cs"/>
          <w:sz w:val="25"/>
          <w:szCs w:val="25"/>
        </w:rPr>
        <w:t>வீர்களா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</w:p>
    <w:p w14:paraId="052CD381" w14:textId="16AE77CB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266.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சுவிசேஷகர்கள்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பட்டணத்திற்குள்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C0279" w:rsidRPr="007265C5">
        <w:rPr>
          <w:rFonts w:ascii="Nirmala UI" w:hAnsi="Nirmala UI" w:cs="Nirmala UI" w:hint="cs"/>
          <w:sz w:val="25"/>
          <w:szCs w:val="25"/>
        </w:rPr>
        <w:t>செய்</w:t>
      </w:r>
      <w:r w:rsidRPr="007265C5">
        <w:rPr>
          <w:rFonts w:ascii="Nirmala UI" w:hAnsi="Nirmala UI" w:cs="Nirmala UI" w:hint="cs"/>
          <w:sz w:val="25"/>
          <w:szCs w:val="25"/>
        </w:rPr>
        <w:t>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="00EC0279" w:rsidRPr="007265C5">
        <w:rPr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சுவிசேஷகனை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சார்ந்தே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கட்டப்பட்டிருக்கிறார்கள்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அப்படியல்ல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சந்தேகமானது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வயதுடைய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யாராவது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ஏராளமான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ஆள்மாறட்டங்கள்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கொண்டிருக்கின்றன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அறிந்துள்ளேன்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என்னவாக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கூறமாட்டேன்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ஒருவேளை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சந்தேகம்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03473D6A" w14:textId="13DD67E3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267.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போலவோ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போலவோ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கைகளை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வைப்பதற்கு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தேவனால்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பிரதிஷ்டைப்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பண்ணப்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பட்டுள்ளனர்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ஏறெடுக்கிற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ஜெபத்திற்கு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அளிப்பதைப்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ஜெபத்திற்கும்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அளிக்க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வேண்டியவராய்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வில்லியம்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பிரன்ஹாமை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ஓரல்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ராபர்ட்ஸ்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-</w:t>
      </w:r>
      <w:r w:rsidRPr="007265C5">
        <w:rPr>
          <w:rFonts w:ascii="Nirmala UI" w:hAnsi="Nirmala UI" w:cs="Nirmala UI" w:hint="cs"/>
          <w:sz w:val="25"/>
          <w:szCs w:val="25"/>
        </w:rPr>
        <w:t>ஐ</w:t>
      </w:r>
      <w:r w:rsidRPr="007265C5">
        <w:rPr>
          <w:rFonts w:ascii="Nirmala UI" w:hAnsi="Nirmala UI" w:cs="Nirmala UI"/>
          <w:sz w:val="25"/>
          <w:szCs w:val="25"/>
        </w:rPr>
        <w:t xml:space="preserve"> (Oral Roberts),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போன்றவர்களைத்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பின்தொடரும்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பின்தொடரும்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நிரப்பப்பட்டிருக்கிறார்கள்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ஆவியினால்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ஞானஸ்நானம்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ஆவியானது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இன்னமும்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நிரப்பப்பட்டிருக்கிறார்கள்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பாதையின்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இருபுறமும்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அமைக்குமாறு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கேட்டுக்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கொள்ளப்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விருப்பமானால்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வைக்கமுடியும்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EE53C7D" w14:textId="57827BDF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268.</w:t>
      </w:r>
      <w:r w:rsidRPr="007265C5">
        <w:rPr>
          <w:rFonts w:ascii="Nirmala UI" w:hAnsi="Nirmala UI" w:cs="Nirmala UI" w:hint="cs"/>
          <w:sz w:val="25"/>
          <w:szCs w:val="25"/>
        </w:rPr>
        <w:t>ஜெப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வைத்துள்ளோர்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அட்டைகளை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வைத்துள்ளோர்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நேரத்திற்கு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மற்றவர்கள்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எல்லோரும்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ஜெபித்துக்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கொண்டிருக்கவும்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பகுதியில்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1F25" w:rsidRPr="007265C5">
        <w:rPr>
          <w:rFonts w:ascii="Nirmala UI" w:hAnsi="Nirmala UI" w:cs="Nirmala UI" w:hint="cs"/>
          <w:sz w:val="25"/>
          <w:szCs w:val="25"/>
        </w:rPr>
        <w:t>உள்ளவர்களும்</w:t>
      </w:r>
      <w:proofErr w:type="spellEnd"/>
      <w:r w:rsidR="00AF1F25" w:rsidRPr="007265C5">
        <w:rPr>
          <w:rFonts w:ascii="Nirmala UI" w:hAnsi="Nirmala UI" w:cs="Nirmala UI"/>
          <w:sz w:val="25"/>
          <w:szCs w:val="25"/>
        </w:rPr>
        <w:t>,</w:t>
      </w:r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பகுதியின்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இடதுபுறத்தில்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பகுதிக்கு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வெளியில்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நிற்கவும்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அழைப்பார்கள்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வலதுபுறம்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2808160" w14:textId="5691BE84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269.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ஞாபகம்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இல்லாமல்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ஜெபித்ததை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அடைந்துவிடுவீர்கள்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அறிந்துள்ளீர்கள்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உயர்த்தி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ஏற்றுக்கொள்கிறேன்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கொடுத்துள்ளீர்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69C2615" w14:textId="0E69F70E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270.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ஒவ்வொருவருக்காகவும்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5B4B19" w:rsidRPr="007265C5">
        <w:rPr>
          <w:rFonts w:hint="cs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சகோதரி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ரோஸ்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>,</w:t>
      </w:r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கேட்கப்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எப்போதும்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இசைக்கருவியில்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உட்கார்ந்திருக்கும்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5B4B19" w:rsidRPr="007265C5">
        <w:rPr>
          <w:rFonts w:hint="cs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சகோதரி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ரோஸ்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வைத்தியர்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எங்களுக்காக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வாசிப்பீர்களா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இருங்கள்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வரிசையை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செல்லும்போதே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அடைவார்கள்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. </w:t>
      </w:r>
      <w:r w:rsidR="005B4B19" w:rsidRPr="007265C5">
        <w:rPr>
          <w:rFonts w:ascii="Nirmala UI" w:hAnsi="Nirmala UI" w:cs="Nirmala UI" w:hint="cs"/>
          <w:sz w:val="25"/>
          <w:szCs w:val="25"/>
        </w:rPr>
        <w:t>தேவன்</w:t>
      </w:r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எல்லோரும்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தலைகளைத்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தாழ்த்தி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மற்றவர்களுக்காக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கொண்டிருப்பார்களாக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9653814" w14:textId="30CE303F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271.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உத்தமமாயிருங்கள்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அன்றொரு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பாப்டிஸ்ட்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பிரசங்கி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ஆவியைப்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அதைக்குறித்து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எண்ணமுடையவராய்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உட்கார்ந்த</w:t>
      </w:r>
      <w:proofErr w:type="spellEnd"/>
      <w:r w:rsidR="005B4B19" w:rsidRPr="007265C5">
        <w:rPr>
          <w:rFonts w:hint="cs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வண்ணமாய்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>,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உத்தமமாய்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காத்திருந்தார்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விழுந்தது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உத்தமமாய்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427ABFE4" w14:textId="33DB9D93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272.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நிரூபித்துள்ளார்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வெறுமனே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உணர்ச்சிவசத்தின்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தொகுப்பு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யாராவது</w:t>
      </w:r>
      <w:proofErr w:type="spellEnd"/>
      <w:r w:rsidR="005B4B19" w:rsidRPr="007265C5">
        <w:rPr>
          <w:rFonts w:hint="cs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5B4B19" w:rsidRPr="007265C5">
        <w:rPr>
          <w:rFonts w:hint="cs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="005B4B19" w:rsidRPr="007265C5">
        <w:rPr>
          <w:rFonts w:hint="cs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5B4B19" w:rsidRPr="007265C5">
        <w:rPr>
          <w:rFonts w:hint="cs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நன்றாக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அறிந்திருக்கிறீர்கள்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 xml:space="preserve">.  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அப்படித்தானே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புதிதாக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வந்துள்ளவர்களே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தன்னை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உறுதிப்படுத்திவிட்டார்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ஒருவராலும்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அப்போஸ்தலர்கள்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நாட்களிலிருந்து</w:t>
      </w:r>
      <w:proofErr w:type="spellEnd"/>
      <w:r w:rsidR="005B4B19" w:rsidRPr="007265C5">
        <w:rPr>
          <w:rFonts w:hint="cs"/>
          <w:sz w:val="25"/>
          <w:szCs w:val="25"/>
        </w:rPr>
        <w:t xml:space="preserve"> </w:t>
      </w:r>
      <w:r w:rsidR="005B4B19" w:rsidRPr="007265C5">
        <w:rPr>
          <w:rFonts w:ascii="Nirmala UI" w:hAnsi="Nirmala UI" w:cs="Nirmala UI" w:hint="cs"/>
          <w:sz w:val="25"/>
          <w:szCs w:val="25"/>
        </w:rPr>
        <w:t>இப்படிப்பட்ட</w:t>
      </w:r>
      <w:r w:rsidR="005B4B19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செய்யப்படவில்லை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வாக்களித்த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திரும்ப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EEEA6E6" w14:textId="2F63E8B1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273.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இங்கிருக்கும்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ஜெபித்துக்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B4B19"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="005B4B19" w:rsidRPr="007265C5">
        <w:rPr>
          <w:rFonts w:ascii="Nirmala UI" w:hAnsi="Nirmala UI" w:cs="Nirmala UI"/>
          <w:sz w:val="25"/>
          <w:szCs w:val="25"/>
        </w:rPr>
        <w:t>.</w:t>
      </w:r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மருத்துவர்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அருகில்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இரக்கமுள்ள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>"</w:t>
      </w:r>
      <w:r w:rsidR="00F35545" w:rsidRPr="007265C5">
        <w:rPr>
          <w:rFonts w:hint="cs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பாடுவோம்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தலைகளைத்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தாழ்த்தி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பயபக்தியுடன்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வைக்கும்போது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சுகமடைவீர்கள்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ஒலிநாடாவில்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</w:p>
    <w:p w14:paraId="44857D9A" w14:textId="77777777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சேராபீன்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பாடலின்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இனிய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சுரமே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... </w:t>
      </w:r>
    </w:p>
    <w:p w14:paraId="503051B0" w14:textId="77777777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...?...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பரவாயில்லை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...?... </w:t>
      </w:r>
    </w:p>
    <w:p w14:paraId="1540BC92" w14:textId="1CD167AF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274. [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ஒலிநாடாவில்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இடம்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]...</w:t>
      </w:r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?...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கீழ்ப்படியும்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F35545" w:rsidRPr="007265C5">
        <w:rPr>
          <w:rFonts w:hint="cs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எளிமையான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வேளைகளில்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கண்டுள்ளேன்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வேதவாக்கியம்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F35545" w:rsidRPr="007265C5">
        <w:rPr>
          <w:rFonts w:hint="cs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என்றுகூட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கட்டளை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இடவில்லை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>. "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வியாதியஸ்தர்</w:t>
      </w:r>
      <w:proofErr w:type="spellEnd"/>
      <w:r w:rsidR="00F35545" w:rsidRPr="007265C5">
        <w:rPr>
          <w:rFonts w:hint="cs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சுகமடைவார்கள்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6364B819" w14:textId="2B3BA2F7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275. </w:t>
      </w:r>
      <w:r w:rsidRPr="007265C5">
        <w:rPr>
          <w:rFonts w:ascii="Nirmala UI" w:hAnsi="Nirmala UI" w:cs="Nirmala UI" w:hint="cs"/>
          <w:sz w:val="25"/>
          <w:szCs w:val="25"/>
        </w:rPr>
        <w:t>ஓ</w:t>
      </w:r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சமீபத்தில்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நடந்தது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..</w:t>
      </w:r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சமீபத்தில்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F35545" w:rsidRPr="007265C5">
        <w:rPr>
          <w:rFonts w:hint="cs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சொல்லமாட்டேன்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F35545" w:rsidRPr="007265C5">
        <w:rPr>
          <w:rFonts w:hint="cs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சிந்தையில்</w:t>
      </w:r>
      <w:proofErr w:type="spellEnd"/>
      <w:r w:rsidR="00F35545" w:rsidRPr="007265C5">
        <w:rPr>
          <w:rFonts w:hint="cs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வருடங்கள்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மேலாககூட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இருக்கலாம்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கலிபோர்னியாவில்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இருந்தோம்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ஸ்திரீகள்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வளர்ந்திருந்தது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மற்றொருவருக்கு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வயிற்றில்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கோளாறு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ஏற்பட்டிருந்தது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அவ்விதமாகவே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இதைச்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செய்கிறேன்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3805F939" w14:textId="298207E8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276.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ஏறக்குறைய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F35545" w:rsidRPr="007265C5">
        <w:rPr>
          <w:rFonts w:hint="cs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மாதம்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கழித்து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>,</w:t>
      </w:r>
      <w:r w:rsidR="00F35545" w:rsidRPr="007265C5">
        <w:rPr>
          <w:rFonts w:hint="cs"/>
          <w:sz w:val="25"/>
          <w:szCs w:val="25"/>
        </w:rPr>
        <w:t xml:space="preserve"> </w:t>
      </w:r>
      <w:proofErr w:type="spellStart"/>
      <w:r w:rsidR="00F35545" w:rsidRPr="007265C5">
        <w:rPr>
          <w:rFonts w:ascii="Nirmala UI" w:hAnsi="Nirmala UI" w:cs="Nirmala UI" w:hint="cs"/>
          <w:sz w:val="25"/>
          <w:szCs w:val="25"/>
        </w:rPr>
        <w:t>வயிற்றுக்</w:t>
      </w:r>
      <w:proofErr w:type="spellEnd"/>
      <w:r w:rsidR="00F35545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கோளாறுடன்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அந்தச்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சீமாட்டி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புசிக்க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முயற்சி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செய்தார்கள்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புசிக்க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காலையில்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மெய்யான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குளிர்ச்சியான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உணர்வு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புசிக்கச்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பக்கத்து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வீட்டுக்காரரிடத்தில்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சொல்வதற்காக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ஓடினாள்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பக்கத்து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வீட்டுக்காரரோ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மறைந்துபோன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முகத்தில்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வளர்ந்திருந்த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கட்டியைக்</w:t>
      </w:r>
      <w:proofErr w:type="spellEnd"/>
      <w:r w:rsidR="00062280" w:rsidRPr="007265C5">
        <w:rPr>
          <w:rFonts w:hint="cs"/>
          <w:sz w:val="25"/>
          <w:szCs w:val="25"/>
        </w:rPr>
        <w:t xml:space="preserve"> </w:t>
      </w:r>
      <w:proofErr w:type="spellStart"/>
      <w:r w:rsidR="00062280" w:rsidRPr="007265C5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பிடிக்கும்படி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விதமாக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படுக்கையை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உலுக்கிக்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கொண்டிருந்தாள்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7BB4C372" w14:textId="30AE901E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277.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நண்பர்களே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வெறுமனே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எல்லோருக்கும்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செய்வார்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வைப்பது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எளிமையான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செய்யும்படிக்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எப்படிக்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நமக்குத்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62280" w:rsidRPr="007265C5">
        <w:rPr>
          <w:rFonts w:ascii="Nirmala UI" w:hAnsi="Nirmala UI" w:cs="Nirmala UI" w:hint="cs"/>
          <w:sz w:val="25"/>
          <w:szCs w:val="25"/>
        </w:rPr>
        <w:t>எவ்வாறு</w:t>
      </w:r>
      <w:proofErr w:type="spellEnd"/>
      <w:r w:rsidR="000622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62280" w:rsidRPr="007265C5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="000622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அறியேன்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அவ்வளவே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62280" w:rsidRPr="007265C5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="000622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62280" w:rsidRPr="007265C5">
        <w:rPr>
          <w:rFonts w:ascii="Nirmala UI" w:hAnsi="Nirmala UI" w:cs="Nirmala UI" w:hint="cs"/>
          <w:sz w:val="25"/>
          <w:szCs w:val="25"/>
        </w:rPr>
        <w:t>பல்லாயிரக்</w:t>
      </w:r>
      <w:proofErr w:type="spellEnd"/>
      <w:r w:rsidR="000622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கணக்கானோர்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சுகத்தைப்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62280" w:rsidRPr="007265C5">
        <w:rPr>
          <w:rFonts w:ascii="Nirmala UI" w:hAnsi="Nirmala UI" w:cs="Nirmala UI" w:hint="cs"/>
          <w:sz w:val="25"/>
          <w:szCs w:val="25"/>
        </w:rPr>
        <w:t>கண்டுள்ளேன்</w:t>
      </w:r>
      <w:proofErr w:type="spellEnd"/>
      <w:r w:rsidR="00062280" w:rsidRPr="007265C5">
        <w:rPr>
          <w:rFonts w:ascii="Nirmala UI" w:hAnsi="Nirmala UI" w:cs="Nirmala UI"/>
          <w:sz w:val="25"/>
          <w:szCs w:val="25"/>
        </w:rPr>
        <w:t xml:space="preserve">. </w:t>
      </w:r>
      <w:r w:rsidR="00062280" w:rsidRPr="007265C5">
        <w:rPr>
          <w:rFonts w:ascii="Nirmala UI" w:hAnsi="Nirmala UI" w:cs="Nirmala UI" w:hint="cs"/>
          <w:sz w:val="25"/>
          <w:szCs w:val="25"/>
        </w:rPr>
        <w:t>தேவன்</w:t>
      </w:r>
      <w:r w:rsidR="000622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62280" w:rsidRPr="007265C5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="000622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செய்யும்படி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வாக்களித்துள்ளார்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62280" w:rsidRPr="007265C5">
        <w:rPr>
          <w:rFonts w:ascii="Nirmala UI" w:hAnsi="Nirmala UI" w:cs="Nirmala UI" w:hint="cs"/>
          <w:sz w:val="25"/>
          <w:szCs w:val="25"/>
        </w:rPr>
        <w:t>விசுவாசிக்க</w:t>
      </w:r>
      <w:proofErr w:type="spellEnd"/>
      <w:r w:rsidR="000622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62280" w:rsidRPr="007265C5">
        <w:rPr>
          <w:rFonts w:ascii="Nirmala UI" w:hAnsi="Nirmala UI" w:cs="Nirmala UI" w:hint="cs"/>
          <w:sz w:val="25"/>
          <w:szCs w:val="25"/>
        </w:rPr>
        <w:t>மட்டுமே</w:t>
      </w:r>
      <w:proofErr w:type="spellEnd"/>
      <w:r w:rsidR="00062280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செய்கிறோம்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="00062280"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1F77D3F7" w14:textId="6001CDDD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278.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எழுந்திருக்க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முடியாதவர்கள்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நெருங்கி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இயலாதவர்கள்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வருகிறோம்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மனிதரும்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11224E" w:rsidRPr="007265C5">
        <w:rPr>
          <w:rFonts w:ascii="Nirmala UI" w:hAnsi="Nirmala UI" w:cs="Nirmala UI" w:hint="cs"/>
          <w:sz w:val="25"/>
          <w:szCs w:val="25"/>
        </w:rPr>
        <w:t>வையுங்கள்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முடிந்தால்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நானும்கூட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வைப்பேன்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நகர்ந்து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அருகில்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வரமுடியும்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1EA261C8" w14:textId="7CDC6448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279.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அன்புள்ள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ஜனங்களுக்காக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ஊனமுற்றோராய்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பாதிக்கப்பட்டுள்ளார்கள்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>.</w:t>
      </w:r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>,</w:t>
      </w:r>
      <w:r w:rsidR="0011224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ஊழியக்காரர்களுடைய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ஒருவரிலிருந்து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மற்றவருக்கு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செல்வதும்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செல்வதுமாக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>,</w:t>
      </w:r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ஒவ்வொருவரையும்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சுகப்படுத்தும்படி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ஜெபிக்கிறேன்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>.</w:t>
      </w:r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ஒவ்வொருவர்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இறங்குவாராக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>,</w:t>
      </w:r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>,</w:t>
      </w:r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இப்போதே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அசைவாடட்டும்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வீட்டிற்கு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சுகமாயிருப்பார்களாக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கைகளை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வைப்பார்கள்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>,</w:t>
      </w:r>
      <w:r w:rsidR="0011224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lastRenderedPageBreak/>
        <w:t>சொஸ்தமடைவார்கள்</w:t>
      </w:r>
      <w:proofErr w:type="spellEnd"/>
      <w:r w:rsidRPr="007265C5">
        <w:rPr>
          <w:rFonts w:ascii="Nirmala UI" w:hAnsi="Nirmala UI" w:cs="Nirmala UI" w:hint="eastAsia"/>
          <w:sz w:val="25"/>
          <w:szCs w:val="25"/>
        </w:rPr>
        <w:t>”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அறிந்துள்ளனர்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>.</w:t>
      </w:r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/>
          <w:sz w:val="25"/>
          <w:szCs w:val="25"/>
        </w:rPr>
        <w:t>அன்புள்ள</w:t>
      </w:r>
      <w:proofErr w:type="spellEnd"/>
      <w:r w:rsidR="0011224E" w:rsidRPr="007265C5">
        <w:rPr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>,</w:t>
      </w:r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வாக்குப்பண்ணியுள்ளீர்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>.</w:t>
      </w:r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11224E" w:rsidRPr="007265C5">
        <w:rPr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11224E" w:rsidRPr="007265C5">
        <w:rPr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/>
          <w:sz w:val="25"/>
          <w:szCs w:val="25"/>
        </w:rPr>
        <w:t>விசுவாசிக்கிறோம்</w:t>
      </w:r>
      <w:proofErr w:type="spellEnd"/>
      <w:r w:rsidR="0011224E" w:rsidRPr="007265C5">
        <w:rPr>
          <w:sz w:val="25"/>
          <w:szCs w:val="25"/>
        </w:rPr>
        <w:t xml:space="preserve">.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நீர்</w:t>
      </w:r>
      <w:r w:rsidRPr="007265C5">
        <w:rPr>
          <w:rFonts w:ascii="Nirmala UI" w:hAnsi="Nirmala UI" w:cs="Nirmala UI" w:hint="cs"/>
          <w:sz w:val="25"/>
          <w:szCs w:val="25"/>
        </w:rPr>
        <w:t>அவ்விதமாகக்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கூறியுள்ளீர்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அப்படியாக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ஆகவே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சுகமடைவார்களாக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இயேசுவின்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எல்லோரையும்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568E00BC" w14:textId="77777777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280.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</w:p>
    <w:p w14:paraId="2D663F04" w14:textId="258CC222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>[</w:t>
      </w:r>
      <w:proofErr w:type="spellStart"/>
      <w:proofErr w:type="gramStart"/>
      <w:r w:rsidRPr="007265C5">
        <w:rPr>
          <w:rFonts w:ascii="Nirmala UI" w:hAnsi="Nirmala UI" w:cs="Nirmala UI" w:hint="cs"/>
          <w:sz w:val="25"/>
          <w:szCs w:val="25"/>
        </w:rPr>
        <w:t>சகோ</w:t>
      </w:r>
      <w:r w:rsidRPr="007265C5">
        <w:rPr>
          <w:rFonts w:ascii="Nirmala UI" w:hAnsi="Nirmala UI" w:cs="Nirmala UI"/>
          <w:sz w:val="25"/>
          <w:szCs w:val="25"/>
        </w:rPr>
        <w:t>.</w:t>
      </w:r>
      <w:r w:rsidRPr="007265C5">
        <w:rPr>
          <w:rFonts w:ascii="Nirmala UI" w:hAnsi="Nirmala UI" w:cs="Nirmala UI" w:hint="cs"/>
          <w:sz w:val="25"/>
          <w:szCs w:val="25"/>
        </w:rPr>
        <w:t>பிரன்ஹாம்</w:t>
      </w:r>
      <w:proofErr w:type="spellEnd"/>
      <w:proofErr w:type="gram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ஊழியக்காரர்கள்</w:t>
      </w:r>
      <w:proofErr w:type="spellEnd"/>
      <w:r w:rsidR="0011224E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வியாதியஸ்தர்</w:t>
      </w:r>
      <w:proofErr w:type="spellEnd"/>
      <w:r w:rsidR="0011224E" w:rsidRPr="007265C5">
        <w:rPr>
          <w:rFonts w:hint="cs"/>
          <w:sz w:val="25"/>
          <w:szCs w:val="25"/>
        </w:rPr>
        <w:t xml:space="preserve"> </w:t>
      </w:r>
      <w:proofErr w:type="spellStart"/>
      <w:r w:rsidR="0011224E" w:rsidRPr="007265C5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C2CEC" w:rsidRPr="007265C5">
        <w:rPr>
          <w:rFonts w:ascii="Nirmala UI" w:hAnsi="Nirmala UI" w:cs="Nirmala UI" w:hint="cs"/>
          <w:sz w:val="25"/>
          <w:szCs w:val="25"/>
        </w:rPr>
        <w:t>கைகளை</w:t>
      </w:r>
      <w:proofErr w:type="spellEnd"/>
      <w:r w:rsidR="002C2CE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வைத்தும்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ஜனங்களுக்காகவும்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ஜெபிக்கின்றனர்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நம்பிடுவாய்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பாடப்படுகிறது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ஒலி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நாடாவில்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காலியிடம்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] </w:t>
      </w:r>
    </w:p>
    <w:p w14:paraId="69142F00" w14:textId="3BE12C58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r w:rsidRPr="007265C5">
        <w:rPr>
          <w:rFonts w:ascii="Nirmala UI" w:hAnsi="Nirmala UI" w:cs="Nirmala UI"/>
          <w:sz w:val="25"/>
          <w:szCs w:val="25"/>
        </w:rPr>
        <w:t xml:space="preserve">281.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ஒவ்வொருவருக்காகவும்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இருதயமானது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சுகமளித்தலை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ஏற்றுக்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கொள்கிறது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C2CEC"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2C2CE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C2CEC"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="002C2CE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விசுவாசிப்பீர்களா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அவ்வளவுதான்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அறிந்த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சத்தியத்தை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உங்களுக்குக்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கூறினேன்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-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சுகமடையப்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போகிறீர்கள்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இருதயத்தோடு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ஆசீர்வாதம்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அனைவரோடுங்கூட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இருப்பதாக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r w:rsidRPr="007265C5">
        <w:rPr>
          <w:rFonts w:ascii="Nirmala UI" w:hAnsi="Nirmala UI" w:cs="Nirmala UI" w:hint="cs"/>
          <w:sz w:val="25"/>
          <w:szCs w:val="25"/>
        </w:rPr>
        <w:t>தேவன்</w:t>
      </w:r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="002C2CEC" w:rsidRPr="007265C5">
        <w:rPr>
          <w:rFonts w:hint="cs"/>
          <w:sz w:val="25"/>
          <w:szCs w:val="25"/>
        </w:rPr>
        <w:t xml:space="preserve"> </w:t>
      </w:r>
      <w:proofErr w:type="spellStart"/>
      <w:r w:rsidR="002C2CEC" w:rsidRPr="007265C5">
        <w:rPr>
          <w:rFonts w:ascii="Nirmala UI" w:hAnsi="Nirmala UI" w:cs="Nirmala UI" w:hint="cs"/>
          <w:sz w:val="25"/>
          <w:szCs w:val="25"/>
        </w:rPr>
        <w:t>அக்கறை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உள்ளவராகவும்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உங்களைக்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காக்கிறவராகவும்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இருப்பாராக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அதுபோல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ஆப்பிரிக்க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தேசத்தில்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இருக்கும்போது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C2CEC" w:rsidRPr="007265C5">
        <w:rPr>
          <w:rFonts w:ascii="Nirmala UI" w:hAnsi="Nirmala UI" w:cs="Nirmala UI" w:hint="cs"/>
          <w:sz w:val="25"/>
          <w:szCs w:val="25"/>
        </w:rPr>
        <w:t>எனக்காக</w:t>
      </w:r>
      <w:proofErr w:type="spellEnd"/>
      <w:r w:rsidR="002C2CEC"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ஜெபிப்பீர்களா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–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நேசிக்கிறேன்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</w:p>
    <w:p w14:paraId="78CBC00B" w14:textId="465BEFFC" w:rsidR="007608A5" w:rsidRPr="007265C5" w:rsidRDefault="007608A5" w:rsidP="007265C5">
      <w:pPr>
        <w:spacing w:before="24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7265C5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நாளை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இரவில்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265C5">
        <w:rPr>
          <w:rFonts w:ascii="Nirmala UI" w:hAnsi="Nirmala UI" w:cs="Nirmala UI" w:hint="cs"/>
          <w:sz w:val="25"/>
          <w:szCs w:val="25"/>
        </w:rPr>
        <w:t>பார்க்கிறேன்</w:t>
      </w:r>
      <w:proofErr w:type="spellEnd"/>
      <w:r w:rsidRPr="007265C5">
        <w:rPr>
          <w:rFonts w:ascii="Nirmala UI" w:hAnsi="Nirmala UI" w:cs="Nirmala UI"/>
          <w:sz w:val="25"/>
          <w:szCs w:val="25"/>
        </w:rPr>
        <w:t>.</w:t>
      </w:r>
    </w:p>
    <w:sectPr w:rsidR="007608A5" w:rsidRPr="007265C5" w:rsidSect="007265C5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382E8" w14:textId="77777777" w:rsidR="00C8191D" w:rsidRDefault="00C8191D" w:rsidP="007265C5">
      <w:pPr>
        <w:spacing w:after="0" w:line="240" w:lineRule="auto"/>
      </w:pPr>
      <w:r>
        <w:separator/>
      </w:r>
    </w:p>
  </w:endnote>
  <w:endnote w:type="continuationSeparator" w:id="0">
    <w:p w14:paraId="1E3FADB3" w14:textId="77777777" w:rsidR="00C8191D" w:rsidRDefault="00C8191D" w:rsidP="0072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CA03C" w14:textId="77777777" w:rsidR="00C8191D" w:rsidRDefault="00C8191D" w:rsidP="007265C5">
      <w:pPr>
        <w:spacing w:after="0" w:line="240" w:lineRule="auto"/>
      </w:pPr>
      <w:r>
        <w:separator/>
      </w:r>
    </w:p>
  </w:footnote>
  <w:footnote w:type="continuationSeparator" w:id="0">
    <w:p w14:paraId="3DD95411" w14:textId="77777777" w:rsidR="00C8191D" w:rsidRDefault="00C8191D" w:rsidP="00726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81305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C07C63" w14:textId="62696778" w:rsidR="007265C5" w:rsidRDefault="007265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2B073B" w14:textId="77777777" w:rsidR="007265C5" w:rsidRDefault="00726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24"/>
    <w:rsid w:val="00041283"/>
    <w:rsid w:val="00042377"/>
    <w:rsid w:val="00062280"/>
    <w:rsid w:val="00097BE8"/>
    <w:rsid w:val="000B3911"/>
    <w:rsid w:val="000D5D5E"/>
    <w:rsid w:val="000E40D9"/>
    <w:rsid w:val="000F56FF"/>
    <w:rsid w:val="0011224E"/>
    <w:rsid w:val="001653BC"/>
    <w:rsid w:val="00175EB6"/>
    <w:rsid w:val="001805DF"/>
    <w:rsid w:val="001B0377"/>
    <w:rsid w:val="001C3AF7"/>
    <w:rsid w:val="001C3F00"/>
    <w:rsid w:val="001D0C23"/>
    <w:rsid w:val="001D13B9"/>
    <w:rsid w:val="001D4DF6"/>
    <w:rsid w:val="001D63A6"/>
    <w:rsid w:val="001E1F6B"/>
    <w:rsid w:val="0021604D"/>
    <w:rsid w:val="002210C5"/>
    <w:rsid w:val="002326EF"/>
    <w:rsid w:val="00243118"/>
    <w:rsid w:val="002576E5"/>
    <w:rsid w:val="00277660"/>
    <w:rsid w:val="00291F70"/>
    <w:rsid w:val="002C0299"/>
    <w:rsid w:val="002C2CEC"/>
    <w:rsid w:val="002D655D"/>
    <w:rsid w:val="003341C5"/>
    <w:rsid w:val="00350E92"/>
    <w:rsid w:val="00362407"/>
    <w:rsid w:val="003978B0"/>
    <w:rsid w:val="003B1C80"/>
    <w:rsid w:val="00422C41"/>
    <w:rsid w:val="004364AA"/>
    <w:rsid w:val="004451FC"/>
    <w:rsid w:val="00453EAD"/>
    <w:rsid w:val="004668C0"/>
    <w:rsid w:val="004B722C"/>
    <w:rsid w:val="004E3A0E"/>
    <w:rsid w:val="0051572A"/>
    <w:rsid w:val="005A6C96"/>
    <w:rsid w:val="005B4B19"/>
    <w:rsid w:val="005D3C72"/>
    <w:rsid w:val="00622F1F"/>
    <w:rsid w:val="006555DF"/>
    <w:rsid w:val="006614DB"/>
    <w:rsid w:val="00663C08"/>
    <w:rsid w:val="007265C5"/>
    <w:rsid w:val="0073235F"/>
    <w:rsid w:val="00740B71"/>
    <w:rsid w:val="007421FC"/>
    <w:rsid w:val="00742AA5"/>
    <w:rsid w:val="007608A5"/>
    <w:rsid w:val="00767494"/>
    <w:rsid w:val="00780547"/>
    <w:rsid w:val="007D3EA5"/>
    <w:rsid w:val="007E7549"/>
    <w:rsid w:val="007F1A46"/>
    <w:rsid w:val="00831E9E"/>
    <w:rsid w:val="00923076"/>
    <w:rsid w:val="00935316"/>
    <w:rsid w:val="0097677E"/>
    <w:rsid w:val="009965B6"/>
    <w:rsid w:val="009B69FB"/>
    <w:rsid w:val="009C04DC"/>
    <w:rsid w:val="009C69F6"/>
    <w:rsid w:val="00A05524"/>
    <w:rsid w:val="00A12C89"/>
    <w:rsid w:val="00A219B7"/>
    <w:rsid w:val="00A6171B"/>
    <w:rsid w:val="00A908F8"/>
    <w:rsid w:val="00AE7EE3"/>
    <w:rsid w:val="00AF1F25"/>
    <w:rsid w:val="00AF5B01"/>
    <w:rsid w:val="00B556B6"/>
    <w:rsid w:val="00BB5235"/>
    <w:rsid w:val="00BE0053"/>
    <w:rsid w:val="00BE3200"/>
    <w:rsid w:val="00C8191D"/>
    <w:rsid w:val="00C87ED5"/>
    <w:rsid w:val="00C95F22"/>
    <w:rsid w:val="00DB7A97"/>
    <w:rsid w:val="00E656AC"/>
    <w:rsid w:val="00EB1875"/>
    <w:rsid w:val="00EB2638"/>
    <w:rsid w:val="00EC0279"/>
    <w:rsid w:val="00EE2D81"/>
    <w:rsid w:val="00F2433C"/>
    <w:rsid w:val="00F263EF"/>
    <w:rsid w:val="00F35545"/>
    <w:rsid w:val="00F574EC"/>
    <w:rsid w:val="00F80FF7"/>
    <w:rsid w:val="00F862C2"/>
    <w:rsid w:val="00FF2CF7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E7AA57"/>
  <w15:chartTrackingRefBased/>
  <w15:docId w15:val="{A8B31197-2539-407E-8E11-FCAF3C43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5C5"/>
  </w:style>
  <w:style w:type="paragraph" w:styleId="Footer">
    <w:name w:val="footer"/>
    <w:basedOn w:val="Normal"/>
    <w:link w:val="FooterChar"/>
    <w:uiPriority w:val="99"/>
    <w:unhideWhenUsed/>
    <w:rsid w:val="00726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72</Pages>
  <Words>17548</Words>
  <Characters>100025</Characters>
  <Application>Microsoft Office Word</Application>
  <DocSecurity>0</DocSecurity>
  <Lines>833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38</cp:revision>
  <dcterms:created xsi:type="dcterms:W3CDTF">2024-06-21T06:20:00Z</dcterms:created>
  <dcterms:modified xsi:type="dcterms:W3CDTF">2024-06-24T22:00:00Z</dcterms:modified>
</cp:coreProperties>
</file>